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716CCED9" w:rsidR="00426275" w:rsidRDefault="007601B6">
            <w:pPr>
              <w:pStyle w:val="10"/>
            </w:pPr>
            <w:r>
              <w:t>0</w:t>
            </w:r>
            <w:r w:rsidR="009A374D">
              <w:t>9</w:t>
            </w:r>
            <w:r>
              <w:t>.01.2024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51E48DEA" w:rsidR="00426275" w:rsidRDefault="007601B6">
            <w:pPr>
              <w:pStyle w:val="10"/>
            </w:pPr>
            <w:r>
              <w:t>0</w:t>
            </w:r>
            <w:r w:rsidR="009A374D">
              <w:t>9</w:t>
            </w:r>
            <w:r>
              <w:t>.01.2024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51342D2B" w:rsidR="00426275" w:rsidRPr="00CB5E01" w:rsidRDefault="009A374D">
            <w:pPr>
              <w:pStyle w:val="10"/>
            </w:pPr>
            <w:proofErr w:type="spellStart"/>
            <w:r>
              <w:t>Сумхаева</w:t>
            </w:r>
            <w:proofErr w:type="spellEnd"/>
            <w:r>
              <w:t xml:space="preserve"> А.Д.</w:t>
            </w:r>
          </w:p>
        </w:tc>
      </w:tr>
      <w:tr w:rsidR="00426275" w14:paraId="1DCF5BE9" w14:textId="77777777" w:rsidTr="00F3762A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7542C1B6" w:rsidR="00426275" w:rsidRDefault="009A374D">
            <w:pPr>
              <w:pStyle w:val="10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38C55E99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9A374D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0F8A4CA2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9A374D">
              <w:t xml:space="preserve">1 г. 5 </w:t>
            </w:r>
            <w:r w:rsidR="008303E3">
              <w:t>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79D2A2B1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C6386B">
              <w:t xml:space="preserve"> </w:t>
            </w:r>
            <w:r w:rsidR="009A374D">
              <w:t>Тедди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2907A38A" w:rsidR="00E80848" w:rsidRPr="00EF6883" w:rsidRDefault="009A374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7F3DC72A" w:rsidR="00E80848" w:rsidRPr="00EF6883" w:rsidRDefault="009A374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078E13FB" w:rsidR="00E80848" w:rsidRPr="00EF6883" w:rsidRDefault="009A374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026EFD1D" w:rsidR="00F3762A" w:rsidRPr="00EF6883" w:rsidRDefault="009A374D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763854FF" w:rsidR="00E80848" w:rsidRPr="000350BE" w:rsidRDefault="009A374D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278BA400" w:rsidR="00E80848" w:rsidRPr="00EF6883" w:rsidRDefault="009A374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544D6ABD" w:rsidR="00E80848" w:rsidRPr="00EF6883" w:rsidRDefault="009A374D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21D1C6F6" w:rsidR="00E80848" w:rsidRPr="00EF6883" w:rsidRDefault="009A374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6A19E11C" w:rsidR="00E80848" w:rsidRPr="00EF6883" w:rsidRDefault="009A374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1178130F" w:rsidR="00E80848" w:rsidRPr="00EF6883" w:rsidRDefault="009A374D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5C4118B9" w:rsidR="00E80848" w:rsidRPr="00EF6883" w:rsidRDefault="009A374D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4,86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102F272B" w:rsidR="00E80848" w:rsidRPr="00EF6883" w:rsidRDefault="009A374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76,438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0B08933E" w:rsidR="00E80848" w:rsidRPr="00EF6883" w:rsidRDefault="009A374D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0E1908EB" w:rsidR="00E80848" w:rsidRPr="000350BE" w:rsidRDefault="009A374D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1,22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4958BC91" w:rsidR="00E80848" w:rsidRPr="003C1E8E" w:rsidRDefault="009A374D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30BDE048" w:rsidR="00E80848" w:rsidRPr="003C1E8E" w:rsidRDefault="009A374D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2,31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63914FA3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proofErr w:type="spellStart"/>
      <w:r w:rsidR="009A374D">
        <w:t>Плишкина</w:t>
      </w:r>
      <w:proofErr w:type="spellEnd"/>
      <w:r w:rsidR="009A374D">
        <w:t xml:space="preserve"> Т.А.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4D2D26"/>
    <w:rsid w:val="005968BD"/>
    <w:rsid w:val="005F77A8"/>
    <w:rsid w:val="00640918"/>
    <w:rsid w:val="006A200F"/>
    <w:rsid w:val="006C63D9"/>
    <w:rsid w:val="006D2378"/>
    <w:rsid w:val="006F495F"/>
    <w:rsid w:val="00732596"/>
    <w:rsid w:val="007601B6"/>
    <w:rsid w:val="00764212"/>
    <w:rsid w:val="008303E3"/>
    <w:rsid w:val="00843A41"/>
    <w:rsid w:val="00937011"/>
    <w:rsid w:val="0095103C"/>
    <w:rsid w:val="00973C03"/>
    <w:rsid w:val="009A374D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97648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3762A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2023-12-23T11:34:00Z</cp:lastPrinted>
  <dcterms:created xsi:type="dcterms:W3CDTF">2024-01-10T08:33:00Z</dcterms:created>
  <dcterms:modified xsi:type="dcterms:W3CDTF">2024-01-10T08:33:00Z</dcterms:modified>
</cp:coreProperties>
</file>