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043" w:type="dxa"/>
        <w:tblLook w:val="0000"/>
      </w:tblPr>
      <w:tblGrid>
        <w:gridCol w:w="3030"/>
        <w:gridCol w:w="5554"/>
      </w:tblGrid>
      <w:tr w:rsidR="00092A49" w:rsidTr="00092A49">
        <w:trPr>
          <w:trHeight w:val="353"/>
        </w:trPr>
        <w:tc>
          <w:tcPr>
            <w:tcW w:w="3030" w:type="dxa"/>
          </w:tcPr>
          <w:p w:rsidR="00092A49" w:rsidRPr="00E23F4A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554" w:type="dxa"/>
          </w:tcPr>
          <w:p w:rsidR="00092A49" w:rsidRDefault="000C33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Мареев А.М.</w:t>
            </w:r>
          </w:p>
        </w:tc>
      </w:tr>
      <w:tr w:rsidR="00092A49" w:rsidTr="00092A49">
        <w:trPr>
          <w:trHeight w:val="392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0C33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Кошка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ab/>
            </w:r>
          </w:p>
        </w:tc>
        <w:tc>
          <w:tcPr>
            <w:tcW w:w="5554" w:type="dxa"/>
          </w:tcPr>
          <w:p w:rsidR="00092A49" w:rsidRDefault="000C33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Невская маскарадная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0C33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3 года 1 мес.</w:t>
            </w:r>
          </w:p>
        </w:tc>
      </w:tr>
      <w:tr w:rsidR="00092A49" w:rsidTr="00092A49">
        <w:trPr>
          <w:trHeight w:val="355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 xml:space="preserve"> 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0C33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Дэни</w:t>
            </w:r>
            <w:proofErr w:type="spellEnd"/>
          </w:p>
        </w:tc>
      </w:tr>
      <w:tr w:rsidR="00092A49" w:rsidTr="00092A49">
        <w:trPr>
          <w:trHeight w:val="299"/>
        </w:trPr>
        <w:tc>
          <w:tcPr>
            <w:tcW w:w="3030" w:type="dxa"/>
          </w:tcPr>
          <w:p w:rsidR="00092A49" w:rsidRPr="00D670DB" w:rsidRDefault="00092A49" w:rsidP="004F530B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 </w:t>
            </w:r>
          </w:p>
        </w:tc>
        <w:tc>
          <w:tcPr>
            <w:tcW w:w="5554" w:type="dxa"/>
          </w:tcPr>
          <w:p w:rsidR="00092A49" w:rsidRDefault="000C33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08.01</w:t>
            </w:r>
            <w:r w:rsidR="004F530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.2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4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             </w:t>
      </w: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0C3385" w:rsidTr="005C6A1E">
        <w:trPr>
          <w:trHeight w:val="596"/>
        </w:trPr>
        <w:tc>
          <w:tcPr>
            <w:tcW w:w="2975" w:type="dxa"/>
          </w:tcPr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0C3385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0C3385" w:rsidTr="005C6A1E">
        <w:trPr>
          <w:trHeight w:val="106"/>
        </w:trPr>
        <w:tc>
          <w:tcPr>
            <w:tcW w:w="2975" w:type="dxa"/>
          </w:tcPr>
          <w:p w:rsidR="000C3385" w:rsidRPr="00ED0148" w:rsidRDefault="000C338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837" w:type="dxa"/>
          </w:tcPr>
          <w:p w:rsidR="000C3385" w:rsidRPr="00ED0148" w:rsidRDefault="000C338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0C3385" w:rsidRPr="006975F9" w:rsidRDefault="000C3385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0C3385" w:rsidTr="005C6A1E">
        <w:trPr>
          <w:trHeight w:val="106"/>
        </w:trPr>
        <w:tc>
          <w:tcPr>
            <w:tcW w:w="2975" w:type="dxa"/>
          </w:tcPr>
          <w:p w:rsidR="000C3385" w:rsidRPr="00ED0148" w:rsidRDefault="000C338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</w:t>
            </w:r>
          </w:p>
        </w:tc>
        <w:tc>
          <w:tcPr>
            <w:tcW w:w="1837" w:type="dxa"/>
          </w:tcPr>
          <w:p w:rsidR="000C3385" w:rsidRPr="00ED0148" w:rsidRDefault="000C338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0C3385" w:rsidRPr="006975F9" w:rsidRDefault="000C3385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0C3385" w:rsidTr="005C6A1E">
        <w:trPr>
          <w:trHeight w:val="106"/>
        </w:trPr>
        <w:tc>
          <w:tcPr>
            <w:tcW w:w="2975" w:type="dxa"/>
          </w:tcPr>
          <w:p w:rsidR="000C3385" w:rsidRPr="00ED0148" w:rsidRDefault="000C338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proofErr w:type="gramStart"/>
            <w:r>
              <w:rPr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0C3385" w:rsidRPr="00CB19DB" w:rsidRDefault="000C33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837" w:type="dxa"/>
          </w:tcPr>
          <w:p w:rsidR="000C3385" w:rsidRPr="00ED0148" w:rsidRDefault="000C338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0C3385" w:rsidRPr="006975F9" w:rsidRDefault="000C3385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0C3385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FB7" w:rsidRDefault="00F80FB7" w:rsidP="00FD72BF">
      <w:pPr>
        <w:spacing w:after="0" w:line="240" w:lineRule="auto"/>
      </w:pPr>
      <w:r>
        <w:separator/>
      </w:r>
    </w:p>
  </w:endnote>
  <w:endnote w:type="continuationSeparator" w:id="0">
    <w:p w:rsidR="00F80FB7" w:rsidRDefault="00F80FB7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FB7" w:rsidRDefault="00F80FB7" w:rsidP="00FD72BF">
      <w:pPr>
        <w:spacing w:after="0" w:line="240" w:lineRule="auto"/>
      </w:pPr>
      <w:r>
        <w:separator/>
      </w:r>
    </w:p>
  </w:footnote>
  <w:footnote w:type="continuationSeparator" w:id="0">
    <w:p w:rsidR="00F80FB7" w:rsidRDefault="00F80FB7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D84B3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D36276"/>
    <w:rsid w:val="000607D5"/>
    <w:rsid w:val="000664C8"/>
    <w:rsid w:val="00091660"/>
    <w:rsid w:val="00092A49"/>
    <w:rsid w:val="000959C9"/>
    <w:rsid w:val="000B0C9B"/>
    <w:rsid w:val="000B163C"/>
    <w:rsid w:val="000B4045"/>
    <w:rsid w:val="000B6CA2"/>
    <w:rsid w:val="000C3385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0355"/>
    <w:rsid w:val="001C1E28"/>
    <w:rsid w:val="001E5A5C"/>
    <w:rsid w:val="00204A0E"/>
    <w:rsid w:val="002143BB"/>
    <w:rsid w:val="002510E6"/>
    <w:rsid w:val="00306668"/>
    <w:rsid w:val="00320B53"/>
    <w:rsid w:val="0032799C"/>
    <w:rsid w:val="003A0C15"/>
    <w:rsid w:val="003A3409"/>
    <w:rsid w:val="00475E55"/>
    <w:rsid w:val="004A7ECB"/>
    <w:rsid w:val="004B019B"/>
    <w:rsid w:val="004D7225"/>
    <w:rsid w:val="004F26FF"/>
    <w:rsid w:val="004F530B"/>
    <w:rsid w:val="00535793"/>
    <w:rsid w:val="005801BD"/>
    <w:rsid w:val="00583830"/>
    <w:rsid w:val="00583D92"/>
    <w:rsid w:val="00590BCC"/>
    <w:rsid w:val="005C0162"/>
    <w:rsid w:val="005C29D6"/>
    <w:rsid w:val="005D62D8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0CE5"/>
    <w:rsid w:val="00773208"/>
    <w:rsid w:val="007776C4"/>
    <w:rsid w:val="007A23BD"/>
    <w:rsid w:val="007C7CDE"/>
    <w:rsid w:val="00834DCA"/>
    <w:rsid w:val="008665DB"/>
    <w:rsid w:val="008A4274"/>
    <w:rsid w:val="008C0DB6"/>
    <w:rsid w:val="008E1258"/>
    <w:rsid w:val="008F0C5C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65F36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5101"/>
    <w:rsid w:val="00D36276"/>
    <w:rsid w:val="00D670DB"/>
    <w:rsid w:val="00D822BF"/>
    <w:rsid w:val="00D84B3F"/>
    <w:rsid w:val="00DA5A47"/>
    <w:rsid w:val="00DF1427"/>
    <w:rsid w:val="00E15321"/>
    <w:rsid w:val="00E23F4A"/>
    <w:rsid w:val="00E24FF9"/>
    <w:rsid w:val="00E36985"/>
    <w:rsid w:val="00E65DC0"/>
    <w:rsid w:val="00EA0C72"/>
    <w:rsid w:val="00EC1FD0"/>
    <w:rsid w:val="00ED0148"/>
    <w:rsid w:val="00ED2ACA"/>
    <w:rsid w:val="00ED795C"/>
    <w:rsid w:val="00EE44F0"/>
    <w:rsid w:val="00F032F9"/>
    <w:rsid w:val="00F80FB7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56591-BFA9-4371-8F3B-B81C18B3E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Azerty</cp:lastModifiedBy>
  <cp:revision>2</cp:revision>
  <cp:lastPrinted>2024-01-08T19:05:00Z</cp:lastPrinted>
  <dcterms:created xsi:type="dcterms:W3CDTF">2024-01-08T23:48:00Z</dcterms:created>
  <dcterms:modified xsi:type="dcterms:W3CDTF">2024-01-08T23:48:00Z</dcterms:modified>
</cp:coreProperties>
</file>