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5B97BE5D" w14:textId="77777777" w:rsidR="00426275" w:rsidRDefault="00C35B54" w:rsidP="00E80848">
      <w:pPr>
        <w:pStyle w:val="10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7FA095E1" wp14:editId="4EA2C9F4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6270"/>
      </w:tblGrid>
      <w:tr w:rsidR="00426275" w14:paraId="1BB01FB9" w14:textId="77777777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14:paraId="676EDE28" w14:textId="77777777" w:rsidR="00426275" w:rsidRDefault="00C35B54" w:rsidP="00C35B54">
            <w:pPr>
              <w:pStyle w:val="10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14:paraId="234DA5B6" w14:textId="77777777" w:rsidR="00426275" w:rsidRDefault="00C35B54">
            <w:pPr>
              <w:pStyle w:val="10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14:paraId="74DAF049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тел. (495) 136-69-46</w:t>
            </w:r>
          </w:p>
          <w:p w14:paraId="0E411111" w14:textId="77777777" w:rsidR="00426275" w:rsidRDefault="00C35B54">
            <w:pPr>
              <w:pStyle w:val="10"/>
              <w:rPr>
                <w:sz w:val="18"/>
                <w:szCs w:val="18"/>
              </w:rPr>
            </w:pPr>
            <w:r>
              <w:t> </w:t>
            </w:r>
            <w:hyperlink r:id="rId6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14:paraId="7138660E" w14:textId="77777777" w:rsidR="00426275" w:rsidRDefault="00426275">
            <w:pPr>
              <w:pStyle w:val="10"/>
              <w:ind w:left="1843"/>
            </w:pPr>
          </w:p>
        </w:tc>
      </w:tr>
    </w:tbl>
    <w:p w14:paraId="4EBDC0C4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14:paraId="609900C2" w14:textId="77777777" w:rsidR="00426275" w:rsidRDefault="00426275">
      <w:pPr>
        <w:pStyle w:val="1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10491" w:type="dxa"/>
        <w:tblInd w:w="-8" w:type="dxa"/>
        <w:tblLayout w:type="fixed"/>
        <w:tblLook w:val="0000" w:firstRow="0" w:lastRow="0" w:firstColumn="0" w:lastColumn="0" w:noHBand="0" w:noVBand="0"/>
      </w:tblPr>
      <w:tblGrid>
        <w:gridCol w:w="4470"/>
        <w:gridCol w:w="1763"/>
        <w:gridCol w:w="883"/>
        <w:gridCol w:w="1650"/>
        <w:gridCol w:w="1725"/>
      </w:tblGrid>
      <w:tr w:rsidR="00227363" w14:paraId="577FF5B3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BEFF58" w14:textId="77777777" w:rsidR="00227363" w:rsidRDefault="00227363" w:rsidP="00227363">
            <w:pPr>
              <w:pStyle w:val="10"/>
            </w:pPr>
            <w:r>
              <w:t>Дата сдачи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256D041" w14:textId="179EB76B" w:rsidR="00227363" w:rsidRDefault="00227363" w:rsidP="00227363">
            <w:pPr>
              <w:pStyle w:val="10"/>
            </w:pPr>
            <w:r>
              <w:t>04.01.2024</w:t>
            </w:r>
          </w:p>
        </w:tc>
      </w:tr>
      <w:tr w:rsidR="00227363" w14:paraId="149F1287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01B4AF" w14:textId="77777777" w:rsidR="00227363" w:rsidRDefault="00227363" w:rsidP="00227363">
            <w:pPr>
              <w:pStyle w:val="10"/>
            </w:pPr>
            <w:r>
              <w:t>Дата проведения анализа: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7D9A8E" w14:textId="7DF99729" w:rsidR="00227363" w:rsidRDefault="00227363" w:rsidP="00227363">
            <w:pPr>
              <w:pStyle w:val="10"/>
            </w:pPr>
            <w:r>
              <w:t>04.01.2024</w:t>
            </w:r>
          </w:p>
        </w:tc>
      </w:tr>
      <w:tr w:rsidR="00227363" w14:paraId="7BB9024B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968FD3" w14:textId="77777777" w:rsidR="00227363" w:rsidRDefault="00227363" w:rsidP="00227363">
            <w:pPr>
              <w:pStyle w:val="10"/>
            </w:pPr>
            <w:r>
              <w:t>Владелец животного: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C184FC4" w14:textId="1C800D14" w:rsidR="00227363" w:rsidRPr="00CB5E01" w:rsidRDefault="00227363" w:rsidP="00227363">
            <w:pPr>
              <w:pStyle w:val="10"/>
            </w:pPr>
            <w:r>
              <w:t>Поспелова С.Н.</w:t>
            </w:r>
          </w:p>
        </w:tc>
      </w:tr>
      <w:tr w:rsidR="00227363" w14:paraId="1DCF5BE9" w14:textId="77777777" w:rsidTr="00B01FE4">
        <w:trPr>
          <w:gridAfter w:val="3"/>
          <w:wAfter w:w="4258" w:type="dxa"/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99ED43" w14:textId="77777777" w:rsidR="00227363" w:rsidRDefault="00227363" w:rsidP="00227363">
            <w:pPr>
              <w:pStyle w:val="10"/>
            </w:pPr>
            <w:r>
              <w:t>Врач:</w:t>
            </w:r>
          </w:p>
        </w:tc>
        <w:tc>
          <w:tcPr>
            <w:tcW w:w="17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32FDA1D" w14:textId="0F3DDC3E" w:rsidR="00227363" w:rsidRDefault="00227363" w:rsidP="00227363">
            <w:pPr>
              <w:pStyle w:val="10"/>
            </w:pPr>
            <w:r>
              <w:t xml:space="preserve">Смольянинова </w:t>
            </w:r>
          </w:p>
        </w:tc>
      </w:tr>
      <w:tr w:rsidR="00227363" w14:paraId="3815CA90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5B729" w14:textId="77777777" w:rsidR="00227363" w:rsidRDefault="00227363" w:rsidP="00227363">
            <w:pPr>
              <w:pStyle w:val="10"/>
            </w:pPr>
            <w:r>
              <w:t>Материал: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507E9A" w14:textId="2C383B96" w:rsidR="00227363" w:rsidRDefault="00227363" w:rsidP="00227363">
            <w:pPr>
              <w:pStyle w:val="10"/>
            </w:pPr>
            <w:r>
              <w:t>кровь</w:t>
            </w:r>
          </w:p>
        </w:tc>
      </w:tr>
      <w:tr w:rsidR="00227363" w14:paraId="569F6E0E" w14:textId="77777777" w:rsidTr="00B01FE4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08D074" w14:textId="77777777" w:rsidR="00227363" w:rsidRDefault="00227363" w:rsidP="00227363">
            <w:pPr>
              <w:pStyle w:val="10"/>
            </w:pPr>
            <w:r>
              <w:t>Животное:</w:t>
            </w:r>
          </w:p>
        </w:tc>
        <w:tc>
          <w:tcPr>
            <w:tcW w:w="60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31B952" w14:textId="716ADB9B" w:rsidR="00227363" w:rsidRDefault="00227363" w:rsidP="00227363">
            <w:pPr>
              <w:pStyle w:val="10"/>
            </w:pPr>
            <w:r>
              <w:t>собака</w:t>
            </w:r>
          </w:p>
        </w:tc>
      </w:tr>
      <w:tr w:rsidR="00426275" w14:paraId="59650CD2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4E052C" w14:textId="21FB6A38" w:rsidR="00426275" w:rsidRDefault="00C35B54" w:rsidP="00732596">
            <w:pPr>
              <w:pStyle w:val="10"/>
            </w:pPr>
            <w:proofErr w:type="gramStart"/>
            <w:r>
              <w:t xml:space="preserve">Порода:   </w:t>
            </w:r>
            <w:proofErr w:type="gramEnd"/>
            <w:r>
              <w:t xml:space="preserve">                                                          </w:t>
            </w:r>
            <w:r w:rsidR="00256148">
              <w:t>Джек Рассел</w:t>
            </w:r>
            <w:r w:rsidR="003C02A2">
              <w:t xml:space="preserve"> 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294D03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C58BC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6F0CC298" w14:textId="77777777" w:rsidTr="00F75C09">
        <w:trPr>
          <w:cantSplit/>
          <w:trHeight w:val="470"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4A9BD0B" w14:textId="242E63F0" w:rsidR="00426275" w:rsidRDefault="00C35B54" w:rsidP="006F495F">
            <w:pPr>
              <w:pStyle w:val="10"/>
            </w:pPr>
            <w:proofErr w:type="gramStart"/>
            <w:r>
              <w:t xml:space="preserve">Возраст:   </w:t>
            </w:r>
            <w:proofErr w:type="gramEnd"/>
            <w:r>
              <w:t xml:space="preserve">                                                        </w:t>
            </w:r>
            <w:r w:rsidR="00F64600">
              <w:t xml:space="preserve"> </w:t>
            </w:r>
            <w:r w:rsidR="000350BE">
              <w:t xml:space="preserve"> </w:t>
            </w:r>
            <w:r w:rsidR="00227363">
              <w:t>8</w:t>
            </w:r>
            <w:r w:rsidR="003C02A2">
              <w:t xml:space="preserve"> лет </w:t>
            </w:r>
            <w:r w:rsidR="008303E3">
              <w:t>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C5FFEC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F7F207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77D3E497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922911" w14:textId="21A1B853" w:rsidR="00426275" w:rsidRDefault="00C35B54" w:rsidP="00732596">
            <w:pPr>
              <w:pStyle w:val="10"/>
            </w:pPr>
            <w:proofErr w:type="gramStart"/>
            <w:r>
              <w:t xml:space="preserve">Кличка:   </w:t>
            </w:r>
            <w:proofErr w:type="gramEnd"/>
            <w:r>
              <w:t xml:space="preserve">                                                         </w:t>
            </w:r>
            <w:proofErr w:type="spellStart"/>
            <w:r w:rsidR="00256148">
              <w:t>Харти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3E6817" w14:textId="77777777" w:rsidR="00426275" w:rsidRDefault="00C35B54">
            <w:pPr>
              <w:pStyle w:val="10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BF7F1" w14:textId="77777777" w:rsidR="00426275" w:rsidRDefault="00C35B54">
            <w:pPr>
              <w:pStyle w:val="10"/>
            </w:pPr>
            <w:r>
              <w:t xml:space="preserve"> </w:t>
            </w:r>
          </w:p>
        </w:tc>
      </w:tr>
      <w:tr w:rsidR="00426275" w14:paraId="49F591A9" w14:textId="77777777" w:rsidTr="00F75C09">
        <w:trPr>
          <w:cantSplit/>
          <w:tblHeader/>
        </w:trPr>
        <w:tc>
          <w:tcPr>
            <w:tcW w:w="71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F5616E" w14:textId="77777777" w:rsidR="00426275" w:rsidRDefault="00426275">
            <w:pPr>
              <w:pStyle w:val="10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A77414" w14:textId="77777777" w:rsidR="00426275" w:rsidRDefault="00426275">
            <w:pPr>
              <w:pStyle w:val="10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D092B" w14:textId="77777777" w:rsidR="00426275" w:rsidRDefault="00426275">
            <w:pPr>
              <w:pStyle w:val="10"/>
            </w:pPr>
          </w:p>
        </w:tc>
      </w:tr>
    </w:tbl>
    <w:p w14:paraId="6CE1CE78" w14:textId="77777777" w:rsidR="00426275" w:rsidRDefault="00426275" w:rsidP="00CC323F">
      <w:pPr>
        <w:pStyle w:val="10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14:paraId="2DBAB5C6" w14:textId="77777777" w:rsidR="00426275" w:rsidRDefault="00C35B54">
      <w:pPr>
        <w:pStyle w:val="10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14:paraId="6EDC4139" w14:textId="77777777" w:rsidR="00426275" w:rsidRDefault="00426275">
      <w:pPr>
        <w:pStyle w:val="10"/>
        <w:widowControl/>
      </w:pPr>
    </w:p>
    <w:tbl>
      <w:tblPr>
        <w:tblStyle w:val="a7"/>
        <w:tblW w:w="9639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9594"/>
        <w:gridCol w:w="45"/>
      </w:tblGrid>
      <w:tr w:rsidR="00426275" w14:paraId="34145672" w14:textId="77777777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14:paraId="12BF0ED0" w14:textId="77777777" w:rsidR="00426275" w:rsidRDefault="00C35B54">
            <w:pPr>
              <w:pStyle w:val="10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14:paraId="46A7F2A4" w14:textId="77777777" w:rsidR="00426275" w:rsidRDefault="00426275">
            <w:pPr>
              <w:pStyle w:val="1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168"/>
        <w:gridCol w:w="1495"/>
        <w:gridCol w:w="2364"/>
        <w:gridCol w:w="1554"/>
      </w:tblGrid>
      <w:tr w:rsidR="00E80848" w14:paraId="6CEEF126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45173A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498CE4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2F760E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D0CA55" w14:textId="77777777" w:rsidR="00E80848" w:rsidRDefault="00E80848" w:rsidP="00E80848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14:paraId="6D434213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A6299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95E675" w14:textId="0E6526E5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B71295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23.0—40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50D68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61D618A" w14:textId="77777777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4AB9D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C8D036" w14:textId="6BF8343D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65.3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E896A9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49.0—8</w:t>
            </w:r>
            <w:r w:rsidR="00EF6883" w:rsidRPr="00EF6883">
              <w:rPr>
                <w:sz w:val="22"/>
                <w:szCs w:val="22"/>
              </w:rPr>
              <w:t>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E8B2B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1353F4A" w14:textId="77777777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33A833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C887CA" w14:textId="19E71FFB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25.3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E335D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19.0—45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BD54E9A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08C1BF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2C9CF74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285941" w14:textId="0AE4E457" w:rsidR="00F3762A" w:rsidRPr="00EF6883" w:rsidRDefault="00256148" w:rsidP="00F3762A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1.58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F4CA5E" w14:textId="77777777" w:rsidR="00E80848" w:rsidRPr="00EF6883" w:rsidRDefault="00E80848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0421AA" w14:textId="77777777" w:rsidR="00E80848" w:rsidRPr="00462F44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14:paraId="0789A495" w14:textId="77777777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1AEA0B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9181C2" w14:textId="5529A71F" w:rsidR="00E80848" w:rsidRPr="000350BE" w:rsidRDefault="00256148" w:rsidP="00F46110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3.1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2BE08C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0.0—15.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52120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9231637" w14:textId="77777777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7B910A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80D38" w14:textId="3EDAC96A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9FD5FD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E13109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30F86711" w14:textId="77777777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217FDD8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721459" w14:textId="0CE1E490" w:rsidR="00E80848" w:rsidRPr="00EF6883" w:rsidRDefault="00256148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72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835BBE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</w:t>
            </w:r>
            <w:r w:rsidR="00843A41">
              <w:rPr>
                <w:sz w:val="22"/>
                <w:szCs w:val="22"/>
              </w:rPr>
              <w:t>125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66377D2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D9C1415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96BE5C" w14:textId="77777777" w:rsidR="00E80848" w:rsidRPr="00EF688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119853" w14:textId="0B0CB154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0D9E3D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  <w:r w:rsidR="00843A41">
              <w:rPr>
                <w:sz w:val="22"/>
                <w:szCs w:val="22"/>
              </w:rPr>
              <w:t>—15</w:t>
            </w:r>
            <w:r>
              <w:rPr>
                <w:sz w:val="22"/>
                <w:szCs w:val="22"/>
              </w:rPr>
              <w:t>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7C6E31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7941C11F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7BB5201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5CB2C" w14:textId="4D191440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87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905CE2" w14:textId="77777777" w:rsidR="00E80848" w:rsidRPr="00EF6883" w:rsidRDefault="0093701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8145B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47B78ADB" w14:textId="77777777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A9AA8D6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sz w:val="22"/>
                <w:szCs w:val="22"/>
              </w:rPr>
              <w:t>Креатинин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4C0D35" w14:textId="292B871D" w:rsidR="00E80848" w:rsidRPr="00EF6883" w:rsidRDefault="00256148" w:rsidP="00F75C09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49.0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A38092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28.0—159</w:t>
            </w:r>
            <w:r w:rsidR="00EF6883" w:rsidRPr="00EF6883">
              <w:rPr>
                <w:sz w:val="22"/>
                <w:szCs w:val="22"/>
              </w:rPr>
              <w:t>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5884478" w14:textId="77777777" w:rsidR="00E80848" w:rsidRPr="00EF688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033CABFE" w14:textId="77777777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56D689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143F4" w14:textId="65A24FB1" w:rsidR="00E80848" w:rsidRPr="00EF6883" w:rsidRDefault="00256148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4.80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48969F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2.50—9.6</w:t>
            </w:r>
            <w:r w:rsidR="00EF6883" w:rsidRPr="00EF6883">
              <w:rPr>
                <w:sz w:val="22"/>
                <w:szCs w:val="22"/>
              </w:rPr>
              <w:t>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C72754" w14:textId="77777777" w:rsidR="00E80848" w:rsidRPr="003A6E13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188A7DDD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9EE705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мочевина/креатинин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/С</w:t>
            </w:r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118A0D" w14:textId="20B31768" w:rsidR="00E80848" w:rsidRPr="00EF6883" w:rsidRDefault="00256148" w:rsidP="00462F44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97.992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EA0064" w14:textId="77777777" w:rsidR="00E80848" w:rsidRPr="00EF6883" w:rsidRDefault="00EF6883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1DFD49" w14:textId="77777777" w:rsidR="00E80848" w:rsidRPr="003A6E13" w:rsidRDefault="00E80848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14:paraId="48CCF5FA" w14:textId="77777777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0B3E6F" w14:textId="77777777" w:rsidR="00E80848" w:rsidRPr="00EF6883" w:rsidRDefault="00C44B8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66F62E" w14:textId="253AEADD" w:rsidR="00E80848" w:rsidRPr="00EF6883" w:rsidRDefault="00256148" w:rsidP="00420D12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10.98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FEEBA0" w14:textId="77777777" w:rsidR="00E80848" w:rsidRPr="00EF6883" w:rsidRDefault="00843A41" w:rsidP="00EF6883">
            <w:pPr>
              <w:pStyle w:val="10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</w:rPr>
              <w:t>4.11</w:t>
            </w:r>
            <w:r w:rsidR="00EF6883" w:rsidRPr="00EF6883">
              <w:rPr>
                <w:sz w:val="22"/>
                <w:szCs w:val="22"/>
              </w:rPr>
              <w:t>—</w:t>
            </w:r>
            <w:r>
              <w:rPr>
                <w:sz w:val="22"/>
                <w:szCs w:val="22"/>
              </w:rPr>
              <w:t>7.94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A21358" w14:textId="77777777" w:rsidR="00E80848" w:rsidRPr="00843A41" w:rsidRDefault="003A6E13" w:rsidP="00E80848">
            <w:pPr>
              <w:pStyle w:val="10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5FBDC51E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3168" w:type="dxa"/>
          </w:tcPr>
          <w:p w14:paraId="7A055DF2" w14:textId="77777777" w:rsidR="00E80848" w:rsidRPr="00EF6883" w:rsidRDefault="00C44B83" w:rsidP="00C44B8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3AF1FCDC" w14:textId="443C79AC" w:rsidR="00E80848" w:rsidRPr="000350BE" w:rsidRDefault="00256148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0.59</w:t>
            </w:r>
          </w:p>
        </w:tc>
        <w:tc>
          <w:tcPr>
            <w:tcW w:w="2364" w:type="dxa"/>
          </w:tcPr>
          <w:p w14:paraId="707E45C8" w14:textId="77777777" w:rsidR="00E80848" w:rsidRPr="00EF6883" w:rsidRDefault="00EF6883" w:rsidP="00EF6883">
            <w:pPr>
              <w:pStyle w:val="10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14:paraId="3747FCE6" w14:textId="77777777" w:rsidR="00E80848" w:rsidRPr="00462F44" w:rsidRDefault="003A6E13" w:rsidP="003A6E13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CF169D2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6"/>
        </w:trPr>
        <w:tc>
          <w:tcPr>
            <w:tcW w:w="3168" w:type="dxa"/>
          </w:tcPr>
          <w:p w14:paraId="0E3FE745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4497ED9A" w14:textId="293BE519" w:rsidR="00E80848" w:rsidRPr="003C1E8E" w:rsidRDefault="00256148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2.85</w:t>
            </w:r>
          </w:p>
        </w:tc>
        <w:tc>
          <w:tcPr>
            <w:tcW w:w="2364" w:type="dxa"/>
          </w:tcPr>
          <w:p w14:paraId="1382F4E1" w14:textId="77777777" w:rsidR="00E80848" w:rsidRPr="00EF6883" w:rsidRDefault="00843A4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1.98</w:t>
            </w:r>
            <w:r w:rsidR="00EF6883" w:rsidRPr="00EF6883">
              <w:rPr>
                <w:color w:val="000000"/>
                <w:sz w:val="22"/>
                <w:szCs w:val="22"/>
              </w:rPr>
              <w:t>—3.</w:t>
            </w:r>
            <w:r>
              <w:rPr>
                <w:color w:val="000000"/>
                <w:sz w:val="22"/>
                <w:szCs w:val="22"/>
              </w:rPr>
              <w:t>00</w:t>
            </w:r>
          </w:p>
        </w:tc>
        <w:tc>
          <w:tcPr>
            <w:tcW w:w="1554" w:type="dxa"/>
          </w:tcPr>
          <w:p w14:paraId="21F91D9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14:paraId="67F1A279" w14:textId="77777777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77"/>
        </w:trPr>
        <w:tc>
          <w:tcPr>
            <w:tcW w:w="3168" w:type="dxa"/>
          </w:tcPr>
          <w:p w14:paraId="04758512" w14:textId="77777777" w:rsidR="00E80848" w:rsidRPr="00EF6883" w:rsidRDefault="00C44B8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14:paraId="2B7EA6AF" w14:textId="4376848C" w:rsidR="00E80848" w:rsidRPr="003C1E8E" w:rsidRDefault="00256148" w:rsidP="001E197C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1.30</w:t>
            </w:r>
          </w:p>
        </w:tc>
        <w:tc>
          <w:tcPr>
            <w:tcW w:w="2364" w:type="dxa"/>
          </w:tcPr>
          <w:p w14:paraId="34CD4252" w14:textId="77777777" w:rsidR="00E80848" w:rsidRPr="00EF6883" w:rsidRDefault="00937011" w:rsidP="00EF6883">
            <w:pPr>
              <w:pStyle w:val="10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1,30-3,35</w:t>
            </w:r>
          </w:p>
        </w:tc>
        <w:tc>
          <w:tcPr>
            <w:tcW w:w="1554" w:type="dxa"/>
          </w:tcPr>
          <w:p w14:paraId="417606DA" w14:textId="77777777" w:rsidR="00E80848" w:rsidRPr="00462F44" w:rsidRDefault="003A6E13" w:rsidP="00E80848">
            <w:pPr>
              <w:pStyle w:val="10"/>
              <w:widowControl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mmol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14:paraId="3BF2EE86" w14:textId="77777777" w:rsidR="00426275" w:rsidRDefault="00426275" w:rsidP="00A20CF9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14:paraId="71B55A1A" w14:textId="77777777" w:rsidR="003A6E13" w:rsidRDefault="003A6E13">
      <w:pPr>
        <w:pStyle w:val="10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554E85F7" w14:textId="77777777" w:rsidR="003A6E13" w:rsidRPr="003A6E13" w:rsidRDefault="003A6E13" w:rsidP="003A6E13"/>
    <w:p w14:paraId="40762B93" w14:textId="77777777" w:rsidR="003A6E13" w:rsidRPr="003A6E13" w:rsidRDefault="003A6E13" w:rsidP="003A6E13"/>
    <w:p w14:paraId="10726DE3" w14:textId="77777777" w:rsidR="003A6E13" w:rsidRPr="003A6E13" w:rsidRDefault="003A6E13" w:rsidP="003A6E13"/>
    <w:p w14:paraId="10EE5BE2" w14:textId="77777777" w:rsidR="003A6E13" w:rsidRPr="003A6E13" w:rsidRDefault="003A6E13" w:rsidP="003A6E13"/>
    <w:p w14:paraId="2347AC58" w14:textId="77777777" w:rsidR="003A6E13" w:rsidRPr="003A6E13" w:rsidRDefault="003A6E13" w:rsidP="003A6E13"/>
    <w:p w14:paraId="0FAB6B23" w14:textId="77777777" w:rsidR="003A6E13" w:rsidRPr="003A6E13" w:rsidRDefault="003A6E13" w:rsidP="003A6E13"/>
    <w:p w14:paraId="3E39D5E9" w14:textId="77777777" w:rsidR="003A6E13" w:rsidRPr="003A6E13" w:rsidRDefault="003A6E13" w:rsidP="003A6E13"/>
    <w:p w14:paraId="4BD02E53" w14:textId="77777777" w:rsidR="003A6E13" w:rsidRPr="003A6E13" w:rsidRDefault="003A6E13" w:rsidP="003A6E13"/>
    <w:p w14:paraId="0C8E0876" w14:textId="77777777" w:rsidR="003A6E13" w:rsidRPr="003A6E13" w:rsidRDefault="003A6E13" w:rsidP="003A6E13"/>
    <w:p w14:paraId="3FE75655" w14:textId="77777777" w:rsidR="003A6E13" w:rsidRPr="003A6E13" w:rsidRDefault="003A6E13" w:rsidP="003A6E13"/>
    <w:p w14:paraId="28E7CEF3" w14:textId="77777777" w:rsidR="003A6E13" w:rsidRPr="003A6E13" w:rsidRDefault="003A6E13" w:rsidP="003A6E13"/>
    <w:p w14:paraId="5FFB1279" w14:textId="77777777" w:rsidR="003A6E13" w:rsidRPr="003A6E13" w:rsidRDefault="003A6E13" w:rsidP="003A6E13"/>
    <w:p w14:paraId="3E008FC3" w14:textId="77777777" w:rsidR="003A6E13" w:rsidRPr="003A6E13" w:rsidRDefault="003A6E13" w:rsidP="003A6E13"/>
    <w:p w14:paraId="36980395" w14:textId="77777777" w:rsidR="003A6E13" w:rsidRPr="003A6E13" w:rsidRDefault="003A6E13" w:rsidP="003A6E13"/>
    <w:p w14:paraId="00CE3982" w14:textId="77777777" w:rsidR="003A6E13" w:rsidRPr="003A6E13" w:rsidRDefault="003A6E13" w:rsidP="003A6E13"/>
    <w:p w14:paraId="0280E38E" w14:textId="77777777" w:rsidR="003A6E13" w:rsidRPr="003A6E13" w:rsidRDefault="003A6E13" w:rsidP="003A6E13"/>
    <w:p w14:paraId="25A68253" w14:textId="77777777" w:rsidR="003A6E13" w:rsidRPr="003A6E13" w:rsidRDefault="003A6E13" w:rsidP="003A6E13"/>
    <w:p w14:paraId="7FE270EB" w14:textId="77777777" w:rsidR="003A6E13" w:rsidRPr="003A6E13" w:rsidRDefault="003A6E13" w:rsidP="003A6E13"/>
    <w:p w14:paraId="2D12D2DB" w14:textId="77777777" w:rsidR="003A6E13" w:rsidRPr="003A6E13" w:rsidRDefault="003A6E13" w:rsidP="003A6E13"/>
    <w:p w14:paraId="462FF7F2" w14:textId="77777777" w:rsidR="003A6E13" w:rsidRPr="003A6E13" w:rsidRDefault="003A6E13" w:rsidP="003A6E13"/>
    <w:p w14:paraId="3947D755" w14:textId="77777777" w:rsidR="003A6E13" w:rsidRPr="003A6E13" w:rsidRDefault="003A6E13" w:rsidP="003A6E13"/>
    <w:p w14:paraId="141C983F" w14:textId="77777777" w:rsidR="003A6E13" w:rsidRPr="003A6E13" w:rsidRDefault="003A6E13" w:rsidP="003A6E13"/>
    <w:p w14:paraId="28095D7D" w14:textId="77777777" w:rsidR="003A6E13" w:rsidRPr="003A6E13" w:rsidRDefault="003A6E13" w:rsidP="003A6E13"/>
    <w:p w14:paraId="0A544B85" w14:textId="77777777" w:rsidR="003A6E13" w:rsidRPr="003A6E13" w:rsidRDefault="003A6E13" w:rsidP="003A6E13"/>
    <w:p w14:paraId="5EE1EF40" w14:textId="77777777" w:rsidR="003A6E13" w:rsidRPr="003A6E13" w:rsidRDefault="003A6E13" w:rsidP="003A6E13"/>
    <w:p w14:paraId="1CA46476" w14:textId="77777777" w:rsidR="003A6E13" w:rsidRPr="003A6E13" w:rsidRDefault="003A6E13" w:rsidP="003A6E13"/>
    <w:p w14:paraId="69AEC028" w14:textId="77777777" w:rsidR="003A6E13" w:rsidRDefault="003A6E13" w:rsidP="003A6E13"/>
    <w:p w14:paraId="700EAEB2" w14:textId="77777777" w:rsidR="003A6E13" w:rsidRDefault="003A6E13" w:rsidP="003A6E13"/>
    <w:p w14:paraId="7E50DFA4" w14:textId="6D9D69E9" w:rsidR="00A20CF9" w:rsidRPr="003A6E13" w:rsidRDefault="00F46110" w:rsidP="003A6E13">
      <w:pPr>
        <w:ind w:firstLine="720"/>
      </w:pPr>
      <w:r>
        <w:t>Исследование провел</w:t>
      </w:r>
      <w:r w:rsidR="003A6E13">
        <w:t>:</w:t>
      </w:r>
      <w:r w:rsidR="000350BE">
        <w:t xml:space="preserve"> </w:t>
      </w:r>
      <w:r w:rsidR="00227363">
        <w:t>Смольянинова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275"/>
    <w:rsid w:val="000350BE"/>
    <w:rsid w:val="000353E2"/>
    <w:rsid w:val="0006764E"/>
    <w:rsid w:val="000770A9"/>
    <w:rsid w:val="00154A97"/>
    <w:rsid w:val="001E197C"/>
    <w:rsid w:val="00227363"/>
    <w:rsid w:val="00232325"/>
    <w:rsid w:val="00256148"/>
    <w:rsid w:val="00271647"/>
    <w:rsid w:val="002D088D"/>
    <w:rsid w:val="003A6E13"/>
    <w:rsid w:val="003C02A2"/>
    <w:rsid w:val="003C1E8E"/>
    <w:rsid w:val="00420D12"/>
    <w:rsid w:val="00426275"/>
    <w:rsid w:val="0044543F"/>
    <w:rsid w:val="00462F44"/>
    <w:rsid w:val="0047502E"/>
    <w:rsid w:val="004A0BDA"/>
    <w:rsid w:val="004D2D26"/>
    <w:rsid w:val="005968BD"/>
    <w:rsid w:val="005F77A8"/>
    <w:rsid w:val="00640918"/>
    <w:rsid w:val="006A200F"/>
    <w:rsid w:val="006C63D9"/>
    <w:rsid w:val="006D2378"/>
    <w:rsid w:val="006F495F"/>
    <w:rsid w:val="00732596"/>
    <w:rsid w:val="007601B6"/>
    <w:rsid w:val="00764212"/>
    <w:rsid w:val="008303E3"/>
    <w:rsid w:val="00843A41"/>
    <w:rsid w:val="00937011"/>
    <w:rsid w:val="0095103C"/>
    <w:rsid w:val="00973C03"/>
    <w:rsid w:val="009C1986"/>
    <w:rsid w:val="00A06DCC"/>
    <w:rsid w:val="00A17736"/>
    <w:rsid w:val="00A20CF9"/>
    <w:rsid w:val="00B75A0C"/>
    <w:rsid w:val="00B86E2B"/>
    <w:rsid w:val="00BC4003"/>
    <w:rsid w:val="00BF30BA"/>
    <w:rsid w:val="00C35B54"/>
    <w:rsid w:val="00C44B83"/>
    <w:rsid w:val="00C6386B"/>
    <w:rsid w:val="00C77B7A"/>
    <w:rsid w:val="00CB5E01"/>
    <w:rsid w:val="00CB75CD"/>
    <w:rsid w:val="00CC323F"/>
    <w:rsid w:val="00CC65FD"/>
    <w:rsid w:val="00D65AFC"/>
    <w:rsid w:val="00DB6146"/>
    <w:rsid w:val="00DB68B4"/>
    <w:rsid w:val="00DD07FA"/>
    <w:rsid w:val="00DE03CB"/>
    <w:rsid w:val="00E04F2B"/>
    <w:rsid w:val="00E155F9"/>
    <w:rsid w:val="00E37CA7"/>
    <w:rsid w:val="00E80848"/>
    <w:rsid w:val="00E85225"/>
    <w:rsid w:val="00EB7988"/>
    <w:rsid w:val="00EF6883"/>
    <w:rsid w:val="00F32D9E"/>
    <w:rsid w:val="00F3762A"/>
    <w:rsid w:val="00F46110"/>
    <w:rsid w:val="00F64600"/>
    <w:rsid w:val="00F75C09"/>
    <w:rsid w:val="00F87DC4"/>
    <w:rsid w:val="00FE21A9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9F4D6"/>
  <w15:docId w15:val="{65E5981F-206A-4673-ACAC-881EFE72A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0BA"/>
  </w:style>
  <w:style w:type="paragraph" w:styleId="1">
    <w:name w:val="heading 1"/>
    <w:basedOn w:val="10"/>
    <w:next w:val="10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10"/>
    <w:next w:val="10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spektrvet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4D2A22-354F-4A03-B068-EF3F486E2F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2</cp:revision>
  <cp:lastPrinted>2023-12-23T11:34:00Z</cp:lastPrinted>
  <dcterms:created xsi:type="dcterms:W3CDTF">2024-01-05T07:09:00Z</dcterms:created>
  <dcterms:modified xsi:type="dcterms:W3CDTF">2024-01-05T07:09:00Z</dcterms:modified>
</cp:coreProperties>
</file>