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AC9C3C5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01C9E">
                                    <w:t>4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0438B5A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01C9E">
                                    <w:t>4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71CA64C" w:rsidR="0024163F" w:rsidRPr="00D421F0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Поспелова С.Н.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165D539" w:rsidR="00252C62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</w:t>
                                  </w:r>
                                  <w:r w:rsidR="007B3CD6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23F0BBC" w:rsidR="00252C62" w:rsidRPr="008A6EEE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Веймаранер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2E547CC0" w:rsidR="00252C62" w:rsidRDefault="00B01C9E" w:rsidP="00545B39">
                                  <w:pPr>
                                    <w:pStyle w:val="a5"/>
                                  </w:pPr>
                                  <w:r>
                                    <w:t>8</w:t>
                                  </w:r>
                                  <w:r w:rsidR="007B3CD6">
                                    <w:t xml:space="preserve"> лет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5E274375" w:rsidR="00252C62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Винсент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6E786359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B01C9E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AC9C3C5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01C9E">
                              <w:t>4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0438B5A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01C9E">
                              <w:t>4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71CA64C" w:rsidR="0024163F" w:rsidRPr="00D421F0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Поспелова С.Н.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165D539" w:rsidR="00252C62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</w:t>
                            </w:r>
                            <w:r w:rsidR="007B3CD6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23F0BBC" w:rsidR="00252C62" w:rsidRPr="008A6EEE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Веймаранер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2E547CC0" w:rsidR="00252C62" w:rsidRDefault="00B01C9E" w:rsidP="00545B39">
                            <w:pPr>
                              <w:pStyle w:val="a5"/>
                            </w:pPr>
                            <w:r>
                              <w:t>8</w:t>
                            </w:r>
                            <w:r w:rsidR="007B3CD6">
                              <w:t xml:space="preserve"> лет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5E274375" w:rsidR="00252C62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Винсент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6E786359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B01C9E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2110BD4E" w:rsidR="0075405C" w:rsidRPr="003E565D" w:rsidRDefault="00B01C9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01E1A5E1" w:rsidR="0024163F" w:rsidRPr="002E3359" w:rsidRDefault="00B01C9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45981C9F" w:rsidR="007321AE" w:rsidRPr="002E3359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5D082C0" w:rsidR="007321AE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40CCD36D" w:rsidR="007321AE" w:rsidRPr="007C0352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13B8E2F8" w:rsidR="007321AE" w:rsidRPr="007C0352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2E3D7351" w:rsidR="0024163F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297588B" w:rsidR="007321AE" w:rsidRPr="007C0352" w:rsidRDefault="00B01C9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AF61D71" w:rsidR="007321AE" w:rsidRPr="002E3359" w:rsidRDefault="00B01C9E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679D519" w:rsidR="007321AE" w:rsidRPr="002E3359" w:rsidRDefault="00B01C9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C548A0A" w:rsidR="007321AE" w:rsidRPr="002E3359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B3B6F48" w:rsidR="0024163F" w:rsidRPr="00585F60" w:rsidRDefault="00B01C9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0E8E349" w:rsidR="0024163F" w:rsidRPr="002E3359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72F15195" w:rsidR="0024163F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2F792048" w:rsidR="0024163F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08CD212" w:rsidR="0024163F" w:rsidRPr="00307EE4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41ACFF93" w:rsidR="0024163F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62EE94A" w:rsidR="0024163F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D28CD69" w:rsidR="00426ED8" w:rsidRPr="00307EE4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8490D8E" w:rsidR="00426ED8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077B4C79" w:rsidR="00426ED8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94D9A83" w:rsidR="00426ED8" w:rsidRPr="00585F60" w:rsidRDefault="00B01C9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F14FF4C" w:rsidR="00426ED8" w:rsidRPr="00585F60" w:rsidRDefault="00B01C9E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5D1F6998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B01C9E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5405C"/>
    <w:rsid w:val="00762841"/>
    <w:rsid w:val="0078485B"/>
    <w:rsid w:val="00795D57"/>
    <w:rsid w:val="007B3CD6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01C9E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2024-01-04T17:45:00Z</dcterms:created>
  <dcterms:modified xsi:type="dcterms:W3CDTF">2024-01-04T17:45:00Z</dcterms:modified>
</cp:coreProperties>
</file>