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2DC2B623" w14:textId="77777777" w:rsidTr="00F725CF">
        <w:tc>
          <w:tcPr>
            <w:tcW w:w="4423" w:type="dxa"/>
            <w:shd w:val="clear" w:color="auto" w:fill="auto"/>
            <w:vAlign w:val="center"/>
          </w:tcPr>
          <w:p w14:paraId="176C35C5" w14:textId="77777777"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2D5797A4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14613696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7077E152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0BF5E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5FE5AD81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093E211B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2F88CA39" w14:textId="77777777" w:rsidR="00323B75" w:rsidRDefault="00323B75" w:rsidP="00F725CF">
            <w:pPr>
              <w:pStyle w:val="a5"/>
            </w:pPr>
          </w:p>
        </w:tc>
      </w:tr>
    </w:tbl>
    <w:p w14:paraId="21D236DB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3231114E" wp14:editId="1F71B215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88F36BE" w14:textId="77777777"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14:paraId="4933DFEE" w14:textId="1C34E5C8" w:rsidR="007C0352" w:rsidRPr="0062620A" w:rsidRDefault="00994EFC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67C993D0" wp14:editId="47BB161A">
                <wp:simplePos x="0" y="0"/>
                <wp:positionH relativeFrom="column">
                  <wp:posOffset>-15240</wp:posOffset>
                </wp:positionH>
                <wp:positionV relativeFrom="paragraph">
                  <wp:posOffset>256540</wp:posOffset>
                </wp:positionV>
                <wp:extent cx="4895850" cy="2495550"/>
                <wp:effectExtent l="0" t="0" r="0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95850" cy="24955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52A9B2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907"/>
                              <w:gridCol w:w="11"/>
                              <w:gridCol w:w="2327"/>
                            </w:tblGrid>
                            <w:tr w:rsidR="0024163F" w14:paraId="77A07F85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7E44C057" w14:textId="77777777" w:rsidR="0024163F" w:rsidRDefault="0024163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E93D008" w14:textId="2A57A4C5" w:rsidR="0024163F" w:rsidRDefault="009B1223" w:rsidP="00AD5A34">
                                  <w:pPr>
                                    <w:pStyle w:val="a5"/>
                                  </w:pPr>
                                  <w:r>
                                    <w:t>0</w:t>
                                  </w:r>
                                  <w:r w:rsidR="00882038">
                                    <w:t>4</w:t>
                                  </w:r>
                                  <w:r w:rsidR="00AD5A34">
                                    <w:t>.</w:t>
                                  </w:r>
                                  <w:r>
                                    <w:t>01</w:t>
                                  </w:r>
                                  <w:r w:rsidR="004E34CF">
                                    <w:t>.</w:t>
                                  </w:r>
                                  <w:r w:rsidR="00CD29A4">
                                    <w:t>202</w:t>
                                  </w:r>
                                  <w:r>
                                    <w:t>4</w:t>
                                  </w:r>
                                </w:p>
                              </w:tc>
                            </w:tr>
                            <w:tr w:rsidR="0024163F" w14:paraId="45F05440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63490F7E" w14:textId="77777777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4E4507C" w14:textId="1267AF7E" w:rsidR="0024163F" w:rsidRDefault="009B1223" w:rsidP="00D757B5">
                                  <w:pPr>
                                    <w:pStyle w:val="a5"/>
                                  </w:pPr>
                                  <w:r>
                                    <w:t>0</w:t>
                                  </w:r>
                                  <w:r w:rsidR="00882038">
                                    <w:t>4</w:t>
                                  </w:r>
                                  <w:r>
                                    <w:t>.01.2024</w:t>
                                  </w:r>
                                </w:p>
                              </w:tc>
                            </w:tr>
                            <w:tr w:rsidR="0024163F" w14:paraId="7B7BCAA8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2FDD05B9" w14:textId="77777777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4D316851" w14:textId="5C707016" w:rsidR="0024163F" w:rsidRPr="00D421F0" w:rsidRDefault="003E565D">
                                  <w:pPr>
                                    <w:pStyle w:val="a5"/>
                                    <w:snapToGrid w:val="0"/>
                                  </w:pPr>
                                  <w:proofErr w:type="spellStart"/>
                                  <w:r>
                                    <w:t>Безякина</w:t>
                                  </w:r>
                                  <w:proofErr w:type="spellEnd"/>
                                  <w:r>
                                    <w:t xml:space="preserve"> Е.С.</w:t>
                                  </w:r>
                                </w:p>
                              </w:tc>
                            </w:tr>
                            <w:tr w:rsidR="00252C62" w14:paraId="263D8445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571A8A10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302F6B8B" w14:textId="2FC1A995" w:rsidR="00252C62" w:rsidRDefault="00882038">
                                  <w:pPr>
                                    <w:pStyle w:val="a5"/>
                                    <w:snapToGrid w:val="0"/>
                                  </w:pPr>
                                  <w:proofErr w:type="spellStart"/>
                                  <w:r>
                                    <w:t>Карыпова</w:t>
                                  </w:r>
                                  <w:proofErr w:type="spellEnd"/>
                                  <w:r>
                                    <w:t xml:space="preserve"> М.В.</w:t>
                                  </w:r>
                                </w:p>
                              </w:tc>
                            </w:tr>
                            <w:tr w:rsidR="00252C62" w14:paraId="229C45BF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21081D91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4F62F6A0" w14:textId="77777777" w:rsidR="00252C62" w:rsidRDefault="00A265F2">
                                  <w:pPr>
                                    <w:pStyle w:val="a5"/>
                                  </w:pPr>
                                  <w:r>
                                    <w:t>кровь</w:t>
                                  </w:r>
                                </w:p>
                              </w:tc>
                            </w:tr>
                            <w:tr w:rsidR="00252C62" w14:paraId="338AE2F5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602C8042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64155F2" w14:textId="77777777" w:rsidR="00252C62" w:rsidRPr="00A265F2" w:rsidRDefault="00A265F2">
                                  <w:pPr>
                                    <w:pStyle w:val="a5"/>
                                  </w:pPr>
                                  <w:r>
                                    <w:t>собака</w:t>
                                  </w:r>
                                </w:p>
                              </w:tc>
                            </w:tr>
                            <w:tr w:rsidR="00252C62" w14:paraId="2C65C24B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723193C3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72FE99F8" w14:textId="2B152845" w:rsidR="00252C62" w:rsidRPr="008A6EEE" w:rsidRDefault="003E565D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Чихуахуа </w:t>
                                  </w:r>
                                </w:p>
                              </w:tc>
                            </w:tr>
                            <w:tr w:rsidR="00252C62" w14:paraId="5F744A16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DB932F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40AA470B" w14:textId="68FF5B7E" w:rsidR="00252C62" w:rsidRDefault="003E565D" w:rsidP="00545B39">
                                  <w:pPr>
                                    <w:pStyle w:val="a5"/>
                                  </w:pPr>
                                  <w:r>
                                    <w:t>7</w:t>
                                  </w:r>
                                  <w:r w:rsidR="00D84B0D">
                                    <w:t xml:space="preserve"> </w:t>
                                  </w:r>
                                  <w:r w:rsidR="00994EFC">
                                    <w:t>мес</w:t>
                                  </w:r>
                                  <w:r w:rsidR="00AD5A34">
                                    <w:t>.</w:t>
                                  </w:r>
                                </w:p>
                              </w:tc>
                            </w:tr>
                            <w:tr w:rsidR="00252C62" w14:paraId="2350BFC1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B4B06B6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584D29FD" w14:textId="45A7FCA5" w:rsidR="00252C62" w:rsidRDefault="003E565D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Микки </w:t>
                                  </w:r>
                                </w:p>
                              </w:tc>
                            </w:tr>
                            <w:tr w:rsidR="00252C62" w14:paraId="155AB59A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BD917B7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026FC810" w14:textId="1FC03EF3" w:rsidR="00252C62" w:rsidRDefault="00252C62">
                                  <w:pPr>
                                    <w:pStyle w:val="a5"/>
                                  </w:pPr>
                                  <w:r>
                                    <w:t>Сам</w:t>
                                  </w:r>
                                  <w:r w:rsidR="003E565D">
                                    <w:t>ец</w:t>
                                  </w:r>
                                </w:p>
                              </w:tc>
                            </w:tr>
                            <w:tr w:rsidR="00252C62" w14:paraId="70E46AB5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3F599BB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1017820A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05DEA0FC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7C993D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.2pt;margin-top:20.2pt;width:385.5pt;height:196.5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gq8BAIAAP0DAAAOAAAAZHJzL2Uyb0RvYy54bWysU9tu2zAMfR+wfxD0vjgJmiE14hRdigwD&#10;ugvQ7gNkWY6FyaJGKbGzrx8lxWmxvQ3Tg0DxckgeUpu7sTfspNBrsBVfzOacKSuh0fZQ8e/P+3dr&#10;znwQthEGrKr4WXl+t337ZjO4Ui2hA9MoZARifTm4inchuLIovOxUL/wMnLJkbAF7EeiJh6JBMRB6&#10;b4rlfP6+GAAbhyCV96R9yEa+Tfhtq2T42rZeBWYqTrWFdGO663gX240oDyhcp+WlDPEPVfRCW0p6&#10;hXoQQbAj6r+gei0RPLRhJqEvoG21VKkH6mYx/6Obp044lXohcry70uT/H6z8cvqGTDc0O86s6GlE&#10;z2oM7AOMbBnZGZwvyenJkVsYSR09Y6fePYL84ZmFXSfsQd0jwtAp0VB1ixhZvArNOD6C1MNnaCiN&#10;OAZIQGOLfQQkMhih05TO18nEUiQpb9a3q/WKTJJsy5vb1YoeMYcop3CHPnxU0LMoVBxp9AlenB59&#10;yK6TSyofjG722pj0wEO9M8hOgtZkn06ONa4TWTul89k1pfavMYyNSBYiZk4XNYmE2HdmIIz1SMbI&#10;TA3NmehAyDtJf4iEDvAXZwPtY8X9z6NAxZn5ZInSuLyTgJNQT4KwkkIrHjjL4i7kJT861IeOkPPQ&#10;LNwT7a1OhLxUcamTdiz1dfkPcYlfv5PXy6/d/gYAAP//AwBQSwMEFAAGAAgAAAAhAF4FYzHdAAAA&#10;CQEAAA8AAABkcnMvZG93bnJldi54bWxMj0FPg0AQhe8m/ofNmHhrF4FQRJZGa/RqRJNet+wUCOws&#10;Ybct/nvHkz1NZt7Lm++V28WO4oyz7x0peFhHIJAaZ3pqFXx/va1yED5oMnp0hAp+0MO2ur0pdWHc&#10;hT7xXIdWcAj5QivoQpgKKX3TodV+7SYk1o5utjrwOrfSzPrC4XaUcRRl0uqe+EOnJ9x12Az1ySpI&#10;PuLN3r/Xr7tpj49D7l+GI3VK3d8tz08gAi7h3wx/+IwOFTMd3ImMF6OCVZyyU0Ea8WR9k+UZiAMf&#10;kiQFWZXyukH1CwAA//8DAFBLAQItABQABgAIAAAAIQC2gziS/gAAAOEBAAATAAAAAAAAAAAAAAAA&#10;AAAAAABbQ29udGVudF9UeXBlc10ueG1sUEsBAi0AFAAGAAgAAAAhADj9If/WAAAAlAEAAAsAAAAA&#10;AAAAAAAAAAAALwEAAF9yZWxzLy5yZWxzUEsBAi0AFAAGAAgAAAAhACDKCrwEAgAA/QMAAA4AAAAA&#10;AAAAAAAAAAAALgIAAGRycy9lMm9Eb2MueG1sUEsBAi0AFAAGAAgAAAAhAF4FYzHdAAAACQEAAA8A&#10;AAAAAAAAAAAAAAAAXgQAAGRycy9kb3ducmV2LnhtbFBLBQYAAAAABAAEAPMAAABoBQAAAAA=&#10;" stroked="f">
                <v:fill opacity="0"/>
                <v:textbox inset="0,0,0,0">
                  <w:txbxContent>
                    <w:p w14:paraId="0052A9B2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907"/>
                        <w:gridCol w:w="11"/>
                        <w:gridCol w:w="2327"/>
                      </w:tblGrid>
                      <w:tr w:rsidR="0024163F" w14:paraId="77A07F85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7E44C057" w14:textId="77777777" w:rsidR="0024163F" w:rsidRDefault="0024163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E93D008" w14:textId="2A57A4C5" w:rsidR="0024163F" w:rsidRDefault="009B1223" w:rsidP="00AD5A34">
                            <w:pPr>
                              <w:pStyle w:val="a5"/>
                            </w:pPr>
                            <w:r>
                              <w:t>0</w:t>
                            </w:r>
                            <w:r w:rsidR="00882038">
                              <w:t>4</w:t>
                            </w:r>
                            <w:r w:rsidR="00AD5A34">
                              <w:t>.</w:t>
                            </w:r>
                            <w:r>
                              <w:t>01</w:t>
                            </w:r>
                            <w:r w:rsidR="004E34CF">
                              <w:t>.</w:t>
                            </w:r>
                            <w:r w:rsidR="00CD29A4">
                              <w:t>202</w:t>
                            </w:r>
                            <w:r>
                              <w:t>4</w:t>
                            </w:r>
                          </w:p>
                        </w:tc>
                      </w:tr>
                      <w:tr w:rsidR="0024163F" w14:paraId="45F05440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63490F7E" w14:textId="77777777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4E4507C" w14:textId="1267AF7E" w:rsidR="0024163F" w:rsidRDefault="009B1223" w:rsidP="00D757B5">
                            <w:pPr>
                              <w:pStyle w:val="a5"/>
                            </w:pPr>
                            <w:r>
                              <w:t>0</w:t>
                            </w:r>
                            <w:r w:rsidR="00882038">
                              <w:t>4</w:t>
                            </w:r>
                            <w:r>
                              <w:t>.01.2024</w:t>
                            </w:r>
                          </w:p>
                        </w:tc>
                      </w:tr>
                      <w:tr w:rsidR="0024163F" w14:paraId="7B7BCAA8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2FDD05B9" w14:textId="77777777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4D316851" w14:textId="5C707016" w:rsidR="0024163F" w:rsidRPr="00D421F0" w:rsidRDefault="003E565D">
                            <w:pPr>
                              <w:pStyle w:val="a5"/>
                              <w:snapToGrid w:val="0"/>
                            </w:pPr>
                            <w:proofErr w:type="spellStart"/>
                            <w:r>
                              <w:t>Безякина</w:t>
                            </w:r>
                            <w:proofErr w:type="spellEnd"/>
                            <w:r>
                              <w:t xml:space="preserve"> Е.С.</w:t>
                            </w:r>
                          </w:p>
                        </w:tc>
                      </w:tr>
                      <w:tr w:rsidR="00252C62" w14:paraId="263D8445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571A8A10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302F6B8B" w14:textId="2FC1A995" w:rsidR="00252C62" w:rsidRDefault="00882038">
                            <w:pPr>
                              <w:pStyle w:val="a5"/>
                              <w:snapToGrid w:val="0"/>
                            </w:pPr>
                            <w:proofErr w:type="spellStart"/>
                            <w:r>
                              <w:t>Карыпова</w:t>
                            </w:r>
                            <w:proofErr w:type="spellEnd"/>
                            <w:r>
                              <w:t xml:space="preserve"> М.В.</w:t>
                            </w:r>
                          </w:p>
                        </w:tc>
                      </w:tr>
                      <w:tr w:rsidR="00252C62" w14:paraId="229C45BF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21081D91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4F62F6A0" w14:textId="77777777" w:rsidR="00252C62" w:rsidRDefault="00A265F2">
                            <w:pPr>
                              <w:pStyle w:val="a5"/>
                            </w:pPr>
                            <w:r>
                              <w:t>кровь</w:t>
                            </w:r>
                          </w:p>
                        </w:tc>
                      </w:tr>
                      <w:tr w:rsidR="00252C62" w14:paraId="338AE2F5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602C8042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64155F2" w14:textId="77777777" w:rsidR="00252C62" w:rsidRPr="00A265F2" w:rsidRDefault="00A265F2">
                            <w:pPr>
                              <w:pStyle w:val="a5"/>
                            </w:pPr>
                            <w:r>
                              <w:t>собака</w:t>
                            </w:r>
                          </w:p>
                        </w:tc>
                      </w:tr>
                      <w:tr w:rsidR="00252C62" w14:paraId="2C65C24B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723193C3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72FE99F8" w14:textId="2B152845" w:rsidR="00252C62" w:rsidRPr="008A6EEE" w:rsidRDefault="003E565D">
                            <w:pPr>
                              <w:pStyle w:val="a5"/>
                              <w:snapToGrid w:val="0"/>
                            </w:pPr>
                            <w:r>
                              <w:t xml:space="preserve">Чихуахуа </w:t>
                            </w:r>
                          </w:p>
                        </w:tc>
                      </w:tr>
                      <w:tr w:rsidR="00252C62" w14:paraId="5F744A16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DB932F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40AA470B" w14:textId="68FF5B7E" w:rsidR="00252C62" w:rsidRDefault="003E565D" w:rsidP="00545B39">
                            <w:pPr>
                              <w:pStyle w:val="a5"/>
                            </w:pPr>
                            <w:r>
                              <w:t>7</w:t>
                            </w:r>
                            <w:r w:rsidR="00D84B0D">
                              <w:t xml:space="preserve"> </w:t>
                            </w:r>
                            <w:r w:rsidR="00994EFC">
                              <w:t>мес</w:t>
                            </w:r>
                            <w:r w:rsidR="00AD5A34">
                              <w:t>.</w:t>
                            </w:r>
                          </w:p>
                        </w:tc>
                      </w:tr>
                      <w:tr w:rsidR="00252C62" w14:paraId="2350BFC1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B4B06B6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584D29FD" w14:textId="45A7FCA5" w:rsidR="00252C62" w:rsidRDefault="003E565D">
                            <w:pPr>
                              <w:pStyle w:val="a5"/>
                              <w:snapToGrid w:val="0"/>
                            </w:pPr>
                            <w:r>
                              <w:t xml:space="preserve">Микки </w:t>
                            </w:r>
                          </w:p>
                        </w:tc>
                      </w:tr>
                      <w:tr w:rsidR="00252C62" w14:paraId="155AB59A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BD917B7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026FC810" w14:textId="1FC03EF3" w:rsidR="00252C62" w:rsidRDefault="00252C62">
                            <w:pPr>
                              <w:pStyle w:val="a5"/>
                            </w:pPr>
                            <w:r>
                              <w:t>Сам</w:t>
                            </w:r>
                            <w:r w:rsidR="003E565D">
                              <w:t>ец</w:t>
                            </w:r>
                          </w:p>
                        </w:tc>
                      </w:tr>
                      <w:tr w:rsidR="00252C62" w14:paraId="70E46AB5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3F599BB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1017820A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05DEA0FC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C0352"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6227D2F" w14:textId="0525F501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31C6BCBB" w14:textId="77777777">
        <w:tc>
          <w:tcPr>
            <w:tcW w:w="9594" w:type="dxa"/>
            <w:shd w:val="clear" w:color="auto" w:fill="auto"/>
            <w:vAlign w:val="center"/>
          </w:tcPr>
          <w:p w14:paraId="5429581A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5125CA17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30432CBF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39"/>
        <w:gridCol w:w="1485"/>
        <w:gridCol w:w="1095"/>
        <w:gridCol w:w="1458"/>
      </w:tblGrid>
      <w:tr w:rsidR="0024163F" w:rsidRPr="007C0352" w14:paraId="137928F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C187AE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3079E9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8C1D91A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FB2A538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14:paraId="6B00562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255A7B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CF6D9" w14:textId="5E8BBBAA" w:rsidR="00D84B0D" w:rsidRPr="003E565D" w:rsidRDefault="00882038" w:rsidP="000E6E0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66DEB0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779E985" w14:textId="77777777" w:rsidR="0024163F" w:rsidRPr="00426ED8" w:rsidRDefault="007321AE" w:rsidP="007321AE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46C476F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6F5F0E9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27CCEC" w14:textId="316C1FC2" w:rsidR="0024163F" w:rsidRPr="002E3359" w:rsidRDefault="00882038" w:rsidP="007C0352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ED4F01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FCA7F7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01831BF2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149919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425D34" w14:textId="0A39EAA4" w:rsidR="007321AE" w:rsidRPr="002E3359" w:rsidRDefault="00882038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FE56F4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F5A97EC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716AB48D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DD3B2E9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835DA0" w14:textId="355DC71C" w:rsidR="007321AE" w:rsidRPr="00585F60" w:rsidRDefault="00882038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3ABA552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20305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2C6B1814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9D67FB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2AACB3F" w14:textId="3485939E" w:rsidR="007321AE" w:rsidRPr="007C0352" w:rsidRDefault="00882038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43F92C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3BAB2D4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49FD17A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877F6C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0302901" w14:textId="66B1B538" w:rsidR="007321AE" w:rsidRPr="007C0352" w:rsidRDefault="00882038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A1CBE0" w14:textId="77777777"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4173946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14:paraId="0A40B6AB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817116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9DBFF6E" w14:textId="54493D74" w:rsidR="0024163F" w:rsidRPr="00585F60" w:rsidRDefault="00882038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2FFC5" w14:textId="77777777" w:rsidR="0024163F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A7AF61D" w14:textId="77777777" w:rsidR="0024163F" w:rsidRPr="007C0352" w:rsidRDefault="00F74937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4A87AB12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FAC6275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4A2661" w14:textId="50FDD71A" w:rsidR="007321AE" w:rsidRPr="007C0352" w:rsidRDefault="00882038" w:rsidP="00466D3C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AF2518" w14:textId="77777777" w:rsidR="007321AE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02EB2A1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79493AB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BAB09F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16B0DD" w14:textId="57A721C5" w:rsidR="007321AE" w:rsidRPr="002E3359" w:rsidRDefault="00882038" w:rsidP="009044DD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B8BAD62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8874AB0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0EF910CD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5E9D8F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CF1C0B" w14:textId="79226951" w:rsidR="007321AE" w:rsidRPr="002E3359" w:rsidRDefault="00882038" w:rsidP="00466D3C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738219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352EA73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165BF1BE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40645D8" w14:textId="77777777" w:rsidR="007321AE" w:rsidRPr="007C0352" w:rsidRDefault="007321AE" w:rsidP="00585F60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FB219E0" w14:textId="4D720ACF" w:rsidR="007321AE" w:rsidRPr="002E3359" w:rsidRDefault="00882038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979F3B" w14:textId="77777777"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C49A30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3E435425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055B261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A92175" w14:textId="5DF8E925" w:rsidR="0024163F" w:rsidRPr="00585F60" w:rsidRDefault="00882038" w:rsidP="000E6E0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5,42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7566C3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BF417D6" w14:textId="77777777" w:rsidR="0024163F" w:rsidRPr="00426ED8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680FE6E1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7FFDC65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B6D712" w14:textId="091820F6" w:rsidR="0024163F" w:rsidRPr="002E3359" w:rsidRDefault="00882038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65B937" w14:textId="77777777" w:rsidR="0024163F" w:rsidRPr="007321A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B7F2735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60183B1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1942A5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51E85E9" w14:textId="2ED1A5E7" w:rsidR="0024163F" w:rsidRPr="00585F60" w:rsidRDefault="00882038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F0430E9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ED51876" w14:textId="77777777" w:rsidR="0024163F" w:rsidRPr="007C0352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14:paraId="5D652E9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C9F9B21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0EF630" w14:textId="3D156454" w:rsidR="0024163F" w:rsidRPr="00585F60" w:rsidRDefault="00882038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0767EF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E2ADCCB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14:paraId="1150D6E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B93558" w14:textId="77777777" w:rsidR="0024163F" w:rsidRPr="00307EE4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5402652" w14:textId="5019248C" w:rsidR="0024163F" w:rsidRPr="00307EE4" w:rsidRDefault="00882038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0AD7DA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007ABA7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24163F" w:rsidRPr="007C0352" w14:paraId="44DC10CF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50F5FE" w14:textId="77777777" w:rsidR="0024163F" w:rsidRPr="00585F60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F9F334" w14:textId="6959B9D4" w:rsidR="0024163F" w:rsidRPr="00585F60" w:rsidRDefault="00882038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8F3FB3E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FA3BFC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740A6C01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97D9C02" w14:textId="77777777" w:rsidR="0024163F" w:rsidRPr="00307EE4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D6C527" w14:textId="03E4CBFD" w:rsidR="0024163F" w:rsidRPr="00585F60" w:rsidRDefault="00882038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4564D7F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E7E35D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14:paraId="2EE69AE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EDE6111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3EA902" w14:textId="48DBA03E" w:rsidR="00426ED8" w:rsidRPr="00307EE4" w:rsidRDefault="00882038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E697C8" w14:textId="77777777"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3599644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786959A2" w14:textId="77777777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FD14E7B" w14:textId="77777777" w:rsidR="00426ED8" w:rsidRPr="00426ED8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BCB838" w14:textId="22CD4240" w:rsidR="00426ED8" w:rsidRPr="00585F60" w:rsidRDefault="00882038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F43FFF" w14:textId="77777777"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247D2A8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14:paraId="4D20E59A" w14:textId="77777777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A09D8D" w14:textId="77777777" w:rsidR="00426ED8" w:rsidRPr="00585F60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8C9143F" w14:textId="3E276E7B" w:rsidR="00426ED8" w:rsidRPr="00585F60" w:rsidRDefault="00882038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51A8FA1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04C5B1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765ABBE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1517AC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39C2F9" w14:textId="1EB1ACDA" w:rsidR="00426ED8" w:rsidRPr="00585F60" w:rsidRDefault="00882038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F9D215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2FD3157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30D1132D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E7A34D" w14:textId="77777777" w:rsidR="00426ED8" w:rsidRPr="00585F60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7089B9" w14:textId="0010EDF1" w:rsidR="00426ED8" w:rsidRPr="00585F60" w:rsidRDefault="00882038" w:rsidP="00545B39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0,466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608CB9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9035B45" w14:textId="77777777" w:rsidR="00426ED8" w:rsidRPr="007C0352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5FD96629" w14:textId="1F89B3D8" w:rsidR="0024163F" w:rsidRDefault="0024163F" w:rsidP="00466D3C">
      <w:pPr>
        <w:pStyle w:val="a3"/>
        <w:widowControl/>
        <w:tabs>
          <w:tab w:val="left" w:pos="4198"/>
        </w:tabs>
        <w:spacing w:after="0" w:line="315" w:lineRule="atLeast"/>
      </w:pPr>
      <w:r>
        <w:t xml:space="preserve">Исследование провел: </w:t>
      </w:r>
      <w:proofErr w:type="spellStart"/>
      <w:r w:rsidR="00882038">
        <w:t>Карыпова</w:t>
      </w:r>
      <w:proofErr w:type="spellEnd"/>
      <w:r w:rsidR="00882038">
        <w:t xml:space="preserve"> М.В.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55077"/>
    <w:rsid w:val="0006010D"/>
    <w:rsid w:val="00076E40"/>
    <w:rsid w:val="0008174E"/>
    <w:rsid w:val="000C03A3"/>
    <w:rsid w:val="000C6523"/>
    <w:rsid w:val="000E551F"/>
    <w:rsid w:val="000E6E0B"/>
    <w:rsid w:val="000F0C95"/>
    <w:rsid w:val="00106853"/>
    <w:rsid w:val="00146BC2"/>
    <w:rsid w:val="00193CB2"/>
    <w:rsid w:val="001E50EB"/>
    <w:rsid w:val="001E74F9"/>
    <w:rsid w:val="001F61A7"/>
    <w:rsid w:val="002016A4"/>
    <w:rsid w:val="0021705B"/>
    <w:rsid w:val="00227CE2"/>
    <w:rsid w:val="002374DC"/>
    <w:rsid w:val="00240FAE"/>
    <w:rsid w:val="0024163F"/>
    <w:rsid w:val="002438BC"/>
    <w:rsid w:val="00252C62"/>
    <w:rsid w:val="002D7CFE"/>
    <w:rsid w:val="002E3359"/>
    <w:rsid w:val="00305399"/>
    <w:rsid w:val="00307EE4"/>
    <w:rsid w:val="003105B8"/>
    <w:rsid w:val="00323B75"/>
    <w:rsid w:val="00343665"/>
    <w:rsid w:val="00362DD9"/>
    <w:rsid w:val="00390638"/>
    <w:rsid w:val="003E2869"/>
    <w:rsid w:val="003E565D"/>
    <w:rsid w:val="00403AF1"/>
    <w:rsid w:val="00426ED8"/>
    <w:rsid w:val="00440252"/>
    <w:rsid w:val="0045351A"/>
    <w:rsid w:val="00466D3C"/>
    <w:rsid w:val="00487A05"/>
    <w:rsid w:val="004B6D02"/>
    <w:rsid w:val="004E34CF"/>
    <w:rsid w:val="004F1208"/>
    <w:rsid w:val="005408DF"/>
    <w:rsid w:val="00545B39"/>
    <w:rsid w:val="005541A2"/>
    <w:rsid w:val="00583810"/>
    <w:rsid w:val="00585F60"/>
    <w:rsid w:val="005A7720"/>
    <w:rsid w:val="005B2396"/>
    <w:rsid w:val="005E00B7"/>
    <w:rsid w:val="005F5FBF"/>
    <w:rsid w:val="0062620A"/>
    <w:rsid w:val="0063396E"/>
    <w:rsid w:val="00663F6E"/>
    <w:rsid w:val="00682BDE"/>
    <w:rsid w:val="006C3484"/>
    <w:rsid w:val="007321AE"/>
    <w:rsid w:val="00742B75"/>
    <w:rsid w:val="007441EB"/>
    <w:rsid w:val="0074771D"/>
    <w:rsid w:val="00751F16"/>
    <w:rsid w:val="00762841"/>
    <w:rsid w:val="0078485B"/>
    <w:rsid w:val="00795D57"/>
    <w:rsid w:val="007C0352"/>
    <w:rsid w:val="007C03D5"/>
    <w:rsid w:val="00843203"/>
    <w:rsid w:val="00882038"/>
    <w:rsid w:val="008A6EEE"/>
    <w:rsid w:val="008C654F"/>
    <w:rsid w:val="009044DD"/>
    <w:rsid w:val="00927464"/>
    <w:rsid w:val="0096305B"/>
    <w:rsid w:val="00994EFC"/>
    <w:rsid w:val="009B1223"/>
    <w:rsid w:val="009C2174"/>
    <w:rsid w:val="00A03FC6"/>
    <w:rsid w:val="00A265F2"/>
    <w:rsid w:val="00A40EEF"/>
    <w:rsid w:val="00AA75F8"/>
    <w:rsid w:val="00AD5A34"/>
    <w:rsid w:val="00AF3890"/>
    <w:rsid w:val="00B40137"/>
    <w:rsid w:val="00B746A4"/>
    <w:rsid w:val="00BC1F33"/>
    <w:rsid w:val="00BD1960"/>
    <w:rsid w:val="00C42FC8"/>
    <w:rsid w:val="00C52383"/>
    <w:rsid w:val="00CC07D7"/>
    <w:rsid w:val="00CD29A4"/>
    <w:rsid w:val="00CD57B9"/>
    <w:rsid w:val="00CF6D93"/>
    <w:rsid w:val="00D078AB"/>
    <w:rsid w:val="00D158F8"/>
    <w:rsid w:val="00D421F0"/>
    <w:rsid w:val="00D65D39"/>
    <w:rsid w:val="00D757B5"/>
    <w:rsid w:val="00D84B0D"/>
    <w:rsid w:val="00D92274"/>
    <w:rsid w:val="00DE301D"/>
    <w:rsid w:val="00DF4514"/>
    <w:rsid w:val="00E13E5F"/>
    <w:rsid w:val="00E37849"/>
    <w:rsid w:val="00E472C0"/>
    <w:rsid w:val="00EA02DD"/>
    <w:rsid w:val="00EA6A87"/>
    <w:rsid w:val="00ED23A1"/>
    <w:rsid w:val="00EE50AD"/>
    <w:rsid w:val="00F058CE"/>
    <w:rsid w:val="00F57E30"/>
    <w:rsid w:val="00F61A35"/>
    <w:rsid w:val="00F62E4F"/>
    <w:rsid w:val="00F725CF"/>
    <w:rsid w:val="00F74937"/>
    <w:rsid w:val="00F76C6A"/>
    <w:rsid w:val="00FC5D8F"/>
    <w:rsid w:val="00FD3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FCDCB53"/>
  <w15:docId w15:val="{880CB479-08C4-4930-90DC-48DE4D53D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2023-12-16T18:37:00Z</cp:lastPrinted>
  <dcterms:created xsi:type="dcterms:W3CDTF">2024-01-04T07:29:00Z</dcterms:created>
  <dcterms:modified xsi:type="dcterms:W3CDTF">2024-01-04T07:29:00Z</dcterms:modified>
</cp:coreProperties>
</file>