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238DD8F1" w:rsidR="00426275" w:rsidRDefault="007601B6">
            <w:pPr>
              <w:pStyle w:val="10"/>
            </w:pPr>
            <w:r>
              <w:t>0</w:t>
            </w:r>
            <w:r w:rsidR="003C02A2">
              <w:t>3</w:t>
            </w:r>
            <w:r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08BFBF86" w:rsidR="00426275" w:rsidRDefault="007601B6">
            <w:pPr>
              <w:pStyle w:val="10"/>
            </w:pPr>
            <w:r>
              <w:t>0</w:t>
            </w:r>
            <w:r w:rsidR="003C02A2">
              <w:t>3</w:t>
            </w:r>
            <w:r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65A29502" w:rsidR="00426275" w:rsidRPr="00CB5E01" w:rsidRDefault="003C02A2">
            <w:pPr>
              <w:pStyle w:val="10"/>
            </w:pPr>
            <w:r>
              <w:t>Бондарь М.Б.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282F794E" w:rsidR="00426275" w:rsidRDefault="003C02A2">
            <w:pPr>
              <w:pStyle w:val="10"/>
            </w:pPr>
            <w:proofErr w:type="spellStart"/>
            <w:r>
              <w:t>Брызгалина</w:t>
            </w:r>
            <w:proofErr w:type="spellEnd"/>
            <w:r>
              <w:t xml:space="preserve"> Д.А.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0B4D3751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3C02A2">
              <w:t xml:space="preserve">Французский бульдог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05C453C3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3C02A2">
              <w:t xml:space="preserve">6 лет </w:t>
            </w:r>
            <w:r w:rsidR="008303E3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4DD1DC0F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3C02A2">
              <w:t xml:space="preserve">Федора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37CDDAAB" w:rsidR="00E80848" w:rsidRPr="00EF6883" w:rsidRDefault="00F87DC4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58BD82D5" w:rsidR="00E80848" w:rsidRPr="00EF6883" w:rsidRDefault="00F87DC4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4E1D1F40" w:rsidR="00E80848" w:rsidRPr="00EF6883" w:rsidRDefault="00F87DC4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3353D201" w:rsidR="00F3762A" w:rsidRPr="00EF6883" w:rsidRDefault="00F87DC4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112E6244" w:rsidR="00E80848" w:rsidRPr="000350BE" w:rsidRDefault="00F87DC4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32A55503" w:rsidR="00E80848" w:rsidRPr="00EF6883" w:rsidRDefault="00F87DC4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6E4BC848" w:rsidR="00E80848" w:rsidRPr="00EF6883" w:rsidRDefault="00F87DC4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519719BE" w:rsidR="00E80848" w:rsidRPr="00EF6883" w:rsidRDefault="00F87DC4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5ED08254" w:rsidR="00E80848" w:rsidRPr="00EF6883" w:rsidRDefault="00F87DC4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64FA914D" w:rsidR="00E80848" w:rsidRPr="00EF6883" w:rsidRDefault="00F87DC4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7C4E218A" w:rsidR="00E80848" w:rsidRPr="00EF6883" w:rsidRDefault="00F87DC4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4EA00807" w:rsidR="00E80848" w:rsidRPr="00EF6883" w:rsidRDefault="00F87DC4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61,696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009A2636" w:rsidR="00E80848" w:rsidRPr="00EF6883" w:rsidRDefault="00F87DC4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563214C6" w:rsidR="00E80848" w:rsidRPr="000350BE" w:rsidRDefault="00F87DC4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0,81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463206B7" w:rsidR="00E80848" w:rsidRPr="003C1E8E" w:rsidRDefault="00F87DC4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2,84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1AECADB9" w:rsidR="00E80848" w:rsidRPr="003C1E8E" w:rsidRDefault="00F87DC4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1,37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4234AF71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3C02A2">
        <w:t>Брызгалина</w:t>
      </w:r>
      <w:proofErr w:type="spellEnd"/>
      <w:r w:rsidR="003C02A2">
        <w:t xml:space="preserve"> Д.А.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02A2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87DC4"/>
    <w:rsid w:val="00FC2D74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2024-01-03T07:33:00Z</dcterms:created>
  <dcterms:modified xsi:type="dcterms:W3CDTF">2024-01-03T07:33:00Z</dcterms:modified>
</cp:coreProperties>
</file>