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003B1003" w:rsidR="00426275" w:rsidRDefault="007601B6">
            <w:pPr>
              <w:pStyle w:val="10"/>
            </w:pPr>
            <w:r>
              <w:t>0</w:t>
            </w:r>
            <w:r w:rsidR="004D2D26">
              <w:t>2</w:t>
            </w:r>
            <w:r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18D46BD9" w:rsidR="00426275" w:rsidRDefault="007601B6">
            <w:pPr>
              <w:pStyle w:val="10"/>
            </w:pPr>
            <w:r>
              <w:t>0</w:t>
            </w:r>
            <w:r w:rsidR="004D2D26">
              <w:t>2</w:t>
            </w:r>
            <w:r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4450CA44" w:rsidR="00426275" w:rsidRPr="00CB5E01" w:rsidRDefault="004D2D26">
            <w:pPr>
              <w:pStyle w:val="10"/>
            </w:pPr>
            <w:proofErr w:type="spellStart"/>
            <w:r>
              <w:t>Безякина</w:t>
            </w:r>
            <w:proofErr w:type="spellEnd"/>
            <w:r>
              <w:t xml:space="preserve"> Е.С.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2F197FF6" w:rsidR="00426275" w:rsidRDefault="004D2D26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017D4E03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4D2D26">
              <w:t>Чихуахуа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41BF4146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4D2D26">
              <w:t>7</w:t>
            </w:r>
            <w:r w:rsidR="008303E3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30726872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4D2D26">
              <w:t xml:space="preserve">Микки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53716695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5F22CE69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60D20BD6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36111350" w:rsidR="00F3762A" w:rsidRPr="00EF6883" w:rsidRDefault="004D2D26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38D8CCFC" w:rsidR="00E80848" w:rsidRPr="000350BE" w:rsidRDefault="004D2D26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106E5360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0BE3305D" w:rsidR="00E80848" w:rsidRPr="00EF6883" w:rsidRDefault="004D2D2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68976AF7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71DA595C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36079303" w:rsidR="00E80848" w:rsidRPr="00EF6883" w:rsidRDefault="004D2D26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6417D885" w:rsidR="00E80848" w:rsidRPr="00EF6883" w:rsidRDefault="004D2D2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671BED84" w:rsidR="00E80848" w:rsidRPr="00EF6883" w:rsidRDefault="004D2D2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72,644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33CDB878" w:rsidR="00E80848" w:rsidRPr="00EF6883" w:rsidRDefault="004D2D2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4DE14946" w:rsidR="00E80848" w:rsidRPr="000350BE" w:rsidRDefault="004D2D2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0,70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4DA7B36B" w:rsidR="00E80848" w:rsidRPr="003C1E8E" w:rsidRDefault="004D2D2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2,30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6B3A330" w:rsidR="00E80848" w:rsidRPr="003C1E8E" w:rsidRDefault="004D2D2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1,44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5C033BBC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4D2D26">
        <w:t>Карыпова</w:t>
      </w:r>
      <w:proofErr w:type="spellEnd"/>
      <w:r w:rsidR="004D2D26">
        <w:t xml:space="preserve"> М.В.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24E3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2024-01-02T15:01:00Z</dcterms:created>
  <dcterms:modified xsi:type="dcterms:W3CDTF">2024-01-02T15:01:00Z</dcterms:modified>
</cp:coreProperties>
</file>