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018787B6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109CB">
                                    <w:t>0</w:t>
                                  </w:r>
                                  <w:r w:rsidR="000D2CF2">
                                    <w:t>2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2AA6D4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109CB">
                                    <w:t>0</w:t>
                                  </w:r>
                                  <w:r w:rsidR="000D2CF2">
                                    <w:t>2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021B0DC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0D2CF2">
                                    <w:t>Стукалин</w:t>
                                  </w:r>
                                  <w:proofErr w:type="spellEnd"/>
                                  <w:r w:rsidR="000D2CF2">
                                    <w:t xml:space="preserve"> С.А.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0922CA0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0D2CF2">
                                    <w:t>Карыпова</w:t>
                                  </w:r>
                                  <w:proofErr w:type="spellEnd"/>
                                  <w:r w:rsidR="000D2CF2">
                                    <w:t xml:space="preserve"> М.В.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7B642B53" w:rsidR="00221D6F" w:rsidRPr="001A74D2" w:rsidRDefault="000D2CF2" w:rsidP="00221D6F">
                                  <w:pPr>
                                    <w:pStyle w:val="a5"/>
                                  </w:pPr>
                                  <w:r>
                                    <w:t xml:space="preserve">     5 лет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DB1E76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C109CB">
                                    <w:t xml:space="preserve"> </w:t>
                                  </w:r>
                                  <w:r w:rsidR="000D2CF2">
                                    <w:t>Масяня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018787B6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109CB">
                              <w:t>0</w:t>
                            </w:r>
                            <w:r w:rsidR="000D2CF2">
                              <w:t>2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2AA6D4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109CB">
                              <w:t>0</w:t>
                            </w:r>
                            <w:r w:rsidR="000D2CF2">
                              <w:t>2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021B0DC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0D2CF2">
                              <w:t>Стукалин</w:t>
                            </w:r>
                            <w:proofErr w:type="spellEnd"/>
                            <w:r w:rsidR="000D2CF2">
                              <w:t xml:space="preserve"> С.А.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0922CA0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0D2CF2">
                              <w:t>Карыпова</w:t>
                            </w:r>
                            <w:proofErr w:type="spellEnd"/>
                            <w:r w:rsidR="000D2CF2">
                              <w:t xml:space="preserve"> М.В.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7B642B53" w:rsidR="00221D6F" w:rsidRPr="001A74D2" w:rsidRDefault="000D2CF2" w:rsidP="00221D6F">
                            <w:pPr>
                              <w:pStyle w:val="a5"/>
                            </w:pPr>
                            <w:r>
                              <w:t xml:space="preserve">     5 лет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DB1E76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C109CB">
                              <w:t xml:space="preserve"> </w:t>
                            </w:r>
                            <w:r w:rsidR="000D2CF2">
                              <w:t>Масяня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2778C04" w:rsidR="00C109CB" w:rsidRPr="002348C8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6922948" w:rsidR="00221D6F" w:rsidRPr="006D289F" w:rsidRDefault="000D2CF2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CA0351D" w:rsidR="00221D6F" w:rsidRPr="006D289F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7FEB411" w:rsidR="00221D6F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D3116F0" w:rsidR="00221D6F" w:rsidRPr="007C0352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FC2E3D9" w:rsidR="00221D6F" w:rsidRPr="007C0352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EFE0BF1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0D8EE46" w:rsidR="00E22C03" w:rsidRPr="007C0352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1C47CB3" w:rsidR="00E22C03" w:rsidRPr="00F77929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ABFA0E5" w:rsidR="00E22C03" w:rsidRPr="00F77929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08C9B50" w:rsidR="00E22C03" w:rsidRPr="00F77929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420495A" w:rsidR="008F0704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5FFD097" w:rsidR="00E22C03" w:rsidRPr="00F77929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757E87D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27A662A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A24A572" w:rsidR="00E22C03" w:rsidRPr="00307EE4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DDBF2BB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C24EFC9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F0F859C" w:rsidR="00E22C03" w:rsidRPr="00307EE4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643EBF0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725B313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C70B021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2C1C6E1" w:rsidR="00E22C03" w:rsidRPr="00585F60" w:rsidRDefault="000D2C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219EF86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0D2CF2">
        <w:t>Карыпова</w:t>
      </w:r>
      <w:proofErr w:type="spellEnd"/>
      <w:r w:rsidR="000D2CF2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2CF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3544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2024-01-02T08:50:00Z</dcterms:created>
  <dcterms:modified xsi:type="dcterms:W3CDTF">2024-01-02T08:50:00Z</dcterms:modified>
</cp:coreProperties>
</file>