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06AE811" w:rsidR="00426275" w:rsidRDefault="006C3C88" w:rsidP="000D610D">
            <w:pPr>
              <w:pStyle w:val="10"/>
            </w:pPr>
            <w:r>
              <w:t>01.01.2024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6962331E" w:rsidR="00426275" w:rsidRDefault="006C3C88" w:rsidP="001B22C0">
            <w:pPr>
              <w:pStyle w:val="10"/>
            </w:pPr>
            <w:r>
              <w:t>01.01.2024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493B5059" w:rsidR="00426275" w:rsidRDefault="006C3C88">
            <w:pPr>
              <w:pStyle w:val="10"/>
            </w:pPr>
            <w:proofErr w:type="spellStart"/>
            <w:r>
              <w:t>Бестаева</w:t>
            </w:r>
            <w:proofErr w:type="spellEnd"/>
            <w:r>
              <w:t xml:space="preserve"> Е.В.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A1C4588" w:rsidR="00426275" w:rsidRDefault="006C3C88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7F164AFA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8 </w:t>
            </w:r>
            <w:r w:rsidR="00D3242D">
              <w:t>мес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767F6C86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6C3C88">
              <w:t>Елка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2E2934B0" w:rsidR="00E80848" w:rsidRPr="00F2418E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04EA04FD" w:rsidR="00E80848" w:rsidRPr="000D610D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117BEC6" w:rsidR="00E80848" w:rsidRPr="000D610D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2D27F9FD" w:rsidR="00E80848" w:rsidRPr="007F4A65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21CF3B17" w:rsidR="00E80848" w:rsidRPr="007F4A65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649023C4" w:rsidR="00E80848" w:rsidRPr="000D610D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FD7D8D8" w:rsidR="00E80848" w:rsidRPr="000D610D" w:rsidRDefault="006C3C8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0D42EE7F" w:rsidR="00E80848" w:rsidRPr="000D610D" w:rsidRDefault="006C3C88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1158A1F7" w:rsidR="00E80848" w:rsidRPr="00D3242D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44E7AAE7" w:rsidR="00E80848" w:rsidRPr="00D3242D" w:rsidRDefault="006C3C8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4CACD900" w:rsidR="00E80848" w:rsidRPr="007F4A65" w:rsidRDefault="006C3C8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0925AD46" w:rsidR="00E80848" w:rsidRPr="007F4A65" w:rsidRDefault="006C3C8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85,207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276988D7" w:rsidR="00E80848" w:rsidRPr="000D610D" w:rsidRDefault="006C3C8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6990430B" w:rsidR="00E80848" w:rsidRPr="000D610D" w:rsidRDefault="006C3C8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0,76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2A23C41B" w:rsidR="00E80848" w:rsidRPr="000D610D" w:rsidRDefault="006C3C8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2,72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E1D9A04" w:rsidR="00E80848" w:rsidRPr="007F4A65" w:rsidRDefault="006C3C8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2,97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2F350B44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C3C88">
        <w:t>Плишкина</w:t>
      </w:r>
      <w:proofErr w:type="spellEnd"/>
      <w:r w:rsidR="006C3C88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  <w:rsid w:val="00FE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2024-01-02T08:44:00Z</dcterms:created>
  <dcterms:modified xsi:type="dcterms:W3CDTF">2024-01-02T08:44:00Z</dcterms:modified>
</cp:coreProperties>
</file>