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2F7318B8" w:rsidR="00426275" w:rsidRDefault="007601B6">
            <w:pPr>
              <w:pStyle w:val="10"/>
            </w:pPr>
            <w:r>
              <w:t>01.01.2024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635D1F0B" w:rsidR="00426275" w:rsidRDefault="007601B6">
            <w:pPr>
              <w:pStyle w:val="10"/>
            </w:pPr>
            <w:r>
              <w:t>01.01.2024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69D1EE7E" w:rsidR="00426275" w:rsidRPr="00CB5E01" w:rsidRDefault="008303E3">
            <w:pPr>
              <w:pStyle w:val="10"/>
            </w:pPr>
            <w:proofErr w:type="spellStart"/>
            <w:r>
              <w:t>Кутуева</w:t>
            </w:r>
            <w:proofErr w:type="spellEnd"/>
            <w:r>
              <w:t xml:space="preserve"> Л.И.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66146ACA" w:rsidR="00426275" w:rsidRDefault="007601B6">
            <w:pPr>
              <w:pStyle w:val="10"/>
            </w:pPr>
            <w:r>
              <w:t>Касумова Л.Ж.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1C09EF08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F3762A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213B848E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8303E3">
              <w:t>5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189F09E5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8303E3">
              <w:t xml:space="preserve">Альма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50343383" w:rsidR="00E80848" w:rsidRPr="00EF6883" w:rsidRDefault="007601B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7493CF7D" w:rsidR="00E80848" w:rsidRPr="00EF6883" w:rsidRDefault="007601B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7E893DC7" w:rsidR="00E80848" w:rsidRPr="00EF6883" w:rsidRDefault="007601B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11.4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327FB0D8" w:rsidR="00F3762A" w:rsidRPr="00EF6883" w:rsidRDefault="007601B6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24ECD21F" w:rsidR="00E80848" w:rsidRPr="000350BE" w:rsidRDefault="007601B6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2C45B9AB" w:rsidR="00E80848" w:rsidRPr="00EF6883" w:rsidRDefault="007601B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6DD46ECF" w:rsidR="00E80848" w:rsidRPr="00EF6883" w:rsidRDefault="007601B6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210E2317" w:rsidR="00E80848" w:rsidRPr="00EF6883" w:rsidRDefault="007601B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2A26F22A" w:rsidR="00E80848" w:rsidRPr="00EF6883" w:rsidRDefault="007601B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1A64CC0C" w:rsidR="00E80848" w:rsidRPr="00EF6883" w:rsidRDefault="007601B6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118.9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51B69776" w:rsidR="00E80848" w:rsidRPr="00EF6883" w:rsidRDefault="007601B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19.13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7894212F" w:rsidR="00E80848" w:rsidRPr="00EF6883" w:rsidRDefault="007601B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160.868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4912A80F" w:rsidR="00E80848" w:rsidRPr="00EF6883" w:rsidRDefault="007601B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7BA32846" w:rsidR="00E80848" w:rsidRPr="000350BE" w:rsidRDefault="007601B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3.42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5C200235" w:rsidR="00E80848" w:rsidRPr="003C1E8E" w:rsidRDefault="007601B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2.95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3885B785" w:rsidR="00E80848" w:rsidRPr="003C1E8E" w:rsidRDefault="007601B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3.29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6DE1D313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7601B6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2024-01-01T17:31:00Z</dcterms:created>
  <dcterms:modified xsi:type="dcterms:W3CDTF">2024-01-01T17:31:00Z</dcterms:modified>
</cp:coreProperties>
</file>