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21943BBC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01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CE6DF35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01.01.2024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0FE906B0" w:rsidR="0024163F" w:rsidRPr="00D421F0" w:rsidRDefault="00D84B0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Кутуева</w:t>
                                  </w:r>
                                  <w:proofErr w:type="spellEnd"/>
                                  <w:r>
                                    <w:t xml:space="preserve"> Л.И.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1322757" w:rsidR="00252C62" w:rsidRDefault="009B122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0739D66B" w:rsidR="00252C62" w:rsidRPr="008A6EEE" w:rsidRDefault="00D84B0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0A613526" w:rsidR="00252C62" w:rsidRDefault="00D84B0D" w:rsidP="00545B39">
                                  <w:pPr>
                                    <w:pStyle w:val="a5"/>
                                  </w:pPr>
                                  <w:r>
                                    <w:t xml:space="preserve">5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3D67103E" w:rsidR="00252C62" w:rsidRDefault="00D84B0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Альма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64FB85E0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D84B0D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21943BBC" w:rsidR="0024163F" w:rsidRDefault="009B1223" w:rsidP="00AD5A34">
                            <w:pPr>
                              <w:pStyle w:val="a5"/>
                            </w:pPr>
                            <w:r>
                              <w:t>01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CE6DF35" w:rsidR="0024163F" w:rsidRDefault="009B1223" w:rsidP="00D757B5">
                            <w:pPr>
                              <w:pStyle w:val="a5"/>
                            </w:pPr>
                            <w:r>
                              <w:t>01.01.2024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0FE906B0" w:rsidR="0024163F" w:rsidRPr="00D421F0" w:rsidRDefault="00D84B0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Кутуева</w:t>
                            </w:r>
                            <w:proofErr w:type="spellEnd"/>
                            <w:r>
                              <w:t xml:space="preserve"> Л.И.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1322757" w:rsidR="00252C62" w:rsidRDefault="009B1223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0739D66B" w:rsidR="00252C62" w:rsidRPr="008A6EEE" w:rsidRDefault="00D84B0D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0A613526" w:rsidR="00252C62" w:rsidRDefault="00D84B0D" w:rsidP="00545B39">
                            <w:pPr>
                              <w:pStyle w:val="a5"/>
                            </w:pPr>
                            <w:r>
                              <w:t xml:space="preserve">5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3D67103E" w:rsidR="00252C62" w:rsidRDefault="00D84B0D">
                            <w:pPr>
                              <w:pStyle w:val="a5"/>
                              <w:snapToGrid w:val="0"/>
                            </w:pPr>
                            <w:r>
                              <w:t>Альма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64FB85E0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D84B0D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7BFCC660" w:rsidR="00D84B0D" w:rsidRPr="007C0352" w:rsidRDefault="009B1223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D882E58" w:rsidR="0024163F" w:rsidRPr="002E3359" w:rsidRDefault="009B1223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EA56F4D" w:rsidR="007321AE" w:rsidRPr="002E3359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65182D38" w:rsidR="007321AE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138C9FF" w:rsidR="007321AE" w:rsidRPr="007C0352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09AAEC95" w:rsidR="007321AE" w:rsidRPr="007C0352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2F098BC0" w:rsidR="0024163F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9D12F51" w:rsidR="007321AE" w:rsidRPr="007C0352" w:rsidRDefault="009B1223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4FE44A04" w:rsidR="007321AE" w:rsidRPr="002E3359" w:rsidRDefault="009B1223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46BF36C4" w:rsidR="007321AE" w:rsidRPr="002E3359" w:rsidRDefault="009B1223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69ED0053" w:rsidR="007321AE" w:rsidRPr="002E3359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1C5C98C5" w:rsidR="0024163F" w:rsidRPr="00585F60" w:rsidRDefault="009B1223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6D7BCF26" w:rsidR="0024163F" w:rsidRPr="002E3359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48E143CF" w:rsidR="0024163F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2023D429" w:rsidR="0024163F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010AB07C" w:rsidR="0024163F" w:rsidRPr="00307EE4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E95A0A7" w:rsidR="0024163F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15CCEB8" w:rsidR="0024163F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37B39DA" w:rsidR="00426ED8" w:rsidRPr="00307EE4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27409FA" w:rsidR="00426ED8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82F71C3" w:rsidR="00426ED8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2801A33" w:rsidR="00426ED8" w:rsidRPr="00585F60" w:rsidRDefault="009B122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18013E06" w:rsidR="00426ED8" w:rsidRPr="00585F60" w:rsidRDefault="009B1223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3715B3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9B1223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2024-01-01T13:18:00Z</dcterms:created>
  <dcterms:modified xsi:type="dcterms:W3CDTF">2024-01-01T13:18:00Z</dcterms:modified>
</cp:coreProperties>
</file>