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0649119C" w:rsidR="00426275" w:rsidRDefault="008303E3">
            <w:pPr>
              <w:pStyle w:val="10"/>
            </w:pPr>
            <w:r>
              <w:t>31</w:t>
            </w:r>
            <w:r w:rsidR="000350BE">
              <w:t>.1</w:t>
            </w:r>
            <w:r w:rsidR="00154A97">
              <w:t>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656F0136" w:rsidR="00426275" w:rsidRDefault="008303E3">
            <w:pPr>
              <w:pStyle w:val="10"/>
            </w:pPr>
            <w:r>
              <w:t>31</w:t>
            </w:r>
            <w:r w:rsidR="000350BE">
              <w:t>.1</w:t>
            </w:r>
            <w:r w:rsidR="00154A97">
              <w:t>2</w:t>
            </w:r>
            <w:r w:rsidR="006A200F">
              <w:t>.2023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69D1EE7E" w:rsidR="00426275" w:rsidRPr="00CB5E01" w:rsidRDefault="008303E3">
            <w:pPr>
              <w:pStyle w:val="10"/>
            </w:pPr>
            <w:proofErr w:type="spellStart"/>
            <w:r>
              <w:t>Кутуева</w:t>
            </w:r>
            <w:proofErr w:type="spellEnd"/>
            <w:r>
              <w:t xml:space="preserve"> Л.И.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50861E9A" w:rsidR="00426275" w:rsidRDefault="00F3762A">
            <w:pPr>
              <w:pStyle w:val="10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1C09EF08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F3762A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213B848E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8303E3">
              <w:t>5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189F09E5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C6386B">
              <w:t xml:space="preserve"> </w:t>
            </w:r>
            <w:r w:rsidR="008303E3">
              <w:t xml:space="preserve">Альма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38DF1410" w:rsidR="00E80848" w:rsidRPr="00EF6883" w:rsidRDefault="008303E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76BFF256" w:rsidR="00E80848" w:rsidRPr="00EF6883" w:rsidRDefault="008303E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03A9677F" w:rsidR="00E80848" w:rsidRPr="00EF6883" w:rsidRDefault="008303E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799F494B" w:rsidR="00F3762A" w:rsidRPr="00EF6883" w:rsidRDefault="008303E3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79684D38" w:rsidR="00E80848" w:rsidRPr="000350BE" w:rsidRDefault="008303E3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61F5FE36" w:rsidR="00E80848" w:rsidRPr="00EF6883" w:rsidRDefault="008303E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1B57798F" w:rsidR="00E80848" w:rsidRPr="00EF6883" w:rsidRDefault="008303E3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759B7D52" w:rsidR="00E80848" w:rsidRPr="00EF6883" w:rsidRDefault="008303E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23ED1A6D" w:rsidR="00E80848" w:rsidRPr="00EF6883" w:rsidRDefault="008303E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572CAD09" w:rsidR="00E80848" w:rsidRPr="00EF6883" w:rsidRDefault="008303E3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104,3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02CB5D0E" w:rsidR="00E80848" w:rsidRPr="00EF6883" w:rsidRDefault="008303E3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9,07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69EB6B1F" w:rsidR="00E80848" w:rsidRPr="00EF6883" w:rsidRDefault="008303E3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86,953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0F263186" w:rsidR="00E80848" w:rsidRPr="00EF6883" w:rsidRDefault="008303E3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6A9641C4" w:rsidR="00E80848" w:rsidRPr="000350BE" w:rsidRDefault="008303E3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3,60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629BB697" w:rsidR="00E80848" w:rsidRPr="003C1E8E" w:rsidRDefault="008303E3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2,64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0646D818" w:rsidR="00E80848" w:rsidRPr="003C1E8E" w:rsidRDefault="008303E3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3,37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7D10056F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proofErr w:type="spellStart"/>
      <w:r w:rsidR="00F3762A">
        <w:t>Карыпова</w:t>
      </w:r>
      <w:proofErr w:type="spellEnd"/>
      <w:r w:rsidR="00F3762A">
        <w:t xml:space="preserve"> М.В.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5F77A8"/>
    <w:rsid w:val="00640918"/>
    <w:rsid w:val="006A200F"/>
    <w:rsid w:val="006C63D9"/>
    <w:rsid w:val="006D2378"/>
    <w:rsid w:val="006F495F"/>
    <w:rsid w:val="00732596"/>
    <w:rsid w:val="00764212"/>
    <w:rsid w:val="008303E3"/>
    <w:rsid w:val="00843A41"/>
    <w:rsid w:val="00937011"/>
    <w:rsid w:val="0095103C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0481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3762A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2023-12-23T11:34:00Z</cp:lastPrinted>
  <dcterms:created xsi:type="dcterms:W3CDTF">2023-12-31T12:36:00Z</dcterms:created>
  <dcterms:modified xsi:type="dcterms:W3CDTF">2023-12-31T12:36:00Z</dcterms:modified>
</cp:coreProperties>
</file>