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3FF4CFAA" w:rsidR="00426275" w:rsidRDefault="00BF4EF3" w:rsidP="000D610D">
            <w:pPr>
              <w:pStyle w:val="10"/>
            </w:pPr>
            <w:r>
              <w:t>30</w:t>
            </w:r>
            <w:r w:rsidR="00D3242D">
              <w:t>.</w:t>
            </w:r>
            <w:r w:rsidR="00E77D72">
              <w:t>1</w:t>
            </w:r>
            <w:r w:rsidR="00D3242D"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220F4C74" w:rsidR="00426275" w:rsidRDefault="00BF4EF3" w:rsidP="001B22C0">
            <w:pPr>
              <w:pStyle w:val="10"/>
            </w:pPr>
            <w:r>
              <w:t>30.1</w:t>
            </w:r>
            <w:r w:rsidR="00D3242D">
              <w:t>2</w:t>
            </w:r>
            <w:r w:rsidR="006A200F">
              <w:t>.2023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21B66D0E" w:rsidR="00426275" w:rsidRDefault="00BF4EF3">
            <w:pPr>
              <w:pStyle w:val="10"/>
            </w:pPr>
            <w:r>
              <w:t>Минеева А.А.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71864560" w:rsidR="00426275" w:rsidRDefault="00BF4EF3">
            <w:pPr>
              <w:pStyle w:val="10"/>
            </w:pPr>
            <w:r>
              <w:t>Касумова Л.Ж.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145131E9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BF4EF3">
              <w:t xml:space="preserve">Абиссинская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274BA4FD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BF4EF3">
              <w:t xml:space="preserve"> 1 год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32C13E18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BF4EF3">
              <w:t>Лея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6100BB32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BF4EF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6335C014" w:rsidR="00E80848" w:rsidRPr="00F2418E" w:rsidRDefault="00BF4EF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27CA3958" w:rsidR="00E80848" w:rsidRPr="000D610D" w:rsidRDefault="00BF4EF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317AA992" w:rsidR="00E80848" w:rsidRPr="000D610D" w:rsidRDefault="00BF4EF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1ACFD600" w:rsidR="00E80848" w:rsidRPr="007F4A65" w:rsidRDefault="00BF4EF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15929F22" w:rsidR="00E80848" w:rsidRPr="007F4A65" w:rsidRDefault="00BF4EF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68270B94" w:rsidR="00E80848" w:rsidRPr="000D610D" w:rsidRDefault="00BF4EF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7B7CD9A5" w:rsidR="00E80848" w:rsidRPr="000D610D" w:rsidRDefault="00BF4EF3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7AA086DE" w:rsidR="00E80848" w:rsidRPr="000D610D" w:rsidRDefault="00BF4EF3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4B849209" w:rsidR="00E80848" w:rsidRPr="00D3242D" w:rsidRDefault="00BF4EF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648A8247" w:rsidR="00E80848" w:rsidRPr="00D3242D" w:rsidRDefault="00BF4EF3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284EFB15" w:rsidR="00E80848" w:rsidRPr="00BF4EF3" w:rsidRDefault="00BF4EF3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&gt;</w:t>
            </w:r>
            <w:r>
              <w:rPr>
                <w:rFonts w:ascii="Arial" w:eastAsia="Arial" w:hAnsi="Arial" w:cs="Arial"/>
                <w:sz w:val="22"/>
                <w:szCs w:val="22"/>
              </w:rPr>
              <w:t>45,00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0CB7C333" w:rsidR="00E80848" w:rsidRPr="007F4A65" w:rsidRDefault="00BF4EF3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-----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5105A5EB" w:rsidR="00E80848" w:rsidRPr="000D610D" w:rsidRDefault="00BF4EF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676239EB" w:rsidR="00E80848" w:rsidRPr="000D610D" w:rsidRDefault="00BF4EF3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1,66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0F4B5FC8" w:rsidR="00E80848" w:rsidRPr="000D610D" w:rsidRDefault="00BF4EF3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2,03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0A722B6C" w:rsidR="00E80848" w:rsidRPr="00BF4EF3" w:rsidRDefault="00BF4EF3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&gt;</w:t>
            </w:r>
            <w:r>
              <w:rPr>
                <w:rFonts w:ascii="Arial" w:eastAsia="Arial" w:hAnsi="Arial" w:cs="Arial"/>
                <w:sz w:val="22"/>
                <w:szCs w:val="22"/>
              </w:rPr>
              <w:t>6,00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1E35D15" w14:textId="77777777" w:rsidR="003A6E13" w:rsidRDefault="003A6E13" w:rsidP="003A6E13"/>
    <w:p w14:paraId="2A76AC12" w14:textId="24D07236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BF4EF3">
        <w:t>Касумова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5C6447"/>
    <w:rsid w:val="00627B3E"/>
    <w:rsid w:val="00634BED"/>
    <w:rsid w:val="00687144"/>
    <w:rsid w:val="006A200F"/>
    <w:rsid w:val="006A33C4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BF4EF3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2023-12-31T08:57:00Z</dcterms:created>
  <dcterms:modified xsi:type="dcterms:W3CDTF">2023-12-31T08:57:00Z</dcterms:modified>
</cp:coreProperties>
</file>