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52553A7A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DFAA79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B5E8E">
                                    <w:t>30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2276E52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B5E8E">
                                    <w:t>30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37C24D7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B5E8E">
                                    <w:t>Попова Е.Г.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75E41AA" w:rsidR="00221D6F" w:rsidRPr="00961434" w:rsidRDefault="00D86FDA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 </w:t>
                                  </w:r>
                                  <w:r w:rsidR="00DB5E8E">
                                    <w:t>Касумова Л.Ж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6DF5AE8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="00D86FDA">
                                    <w:t xml:space="preserve">    </w:t>
                                  </w:r>
                                  <w:r>
                                    <w:t xml:space="preserve"> </w:t>
                                  </w:r>
                                  <w:r w:rsidR="00D86FDA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70200A0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B5E8E">
                                    <w:t>1 г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437090F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DB5E8E">
                                    <w:t>Шушаник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DFAA79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B5E8E">
                              <w:t>30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2276E52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B5E8E">
                              <w:t>30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37C24D7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B5E8E">
                              <w:t>Попова Е.Г.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75E41AA" w:rsidR="00221D6F" w:rsidRPr="00961434" w:rsidRDefault="00D86FDA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 </w:t>
                            </w:r>
                            <w:r w:rsidR="00DB5E8E">
                              <w:t>Касумова Л.Ж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6DF5AE8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</w:t>
                            </w:r>
                            <w:r w:rsidR="00D86FDA">
                              <w:t xml:space="preserve">    </w:t>
                            </w:r>
                            <w:r>
                              <w:t xml:space="preserve"> </w:t>
                            </w:r>
                            <w:r w:rsidR="00D86FDA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70200A0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B5E8E">
                              <w:t>1 г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437090F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DB5E8E">
                              <w:t>Шушаник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4E2C249" w:rsidR="008A1B41" w:rsidRPr="002348C8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9324678" w:rsidR="008A1B41" w:rsidRPr="006D289F" w:rsidRDefault="00DB5E8E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476603B" w:rsidR="00221D6F" w:rsidRPr="006D289F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5CBEDA8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794B701" w:rsidR="00221D6F" w:rsidRPr="007C0352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37FA0D2" w:rsidR="00221D6F" w:rsidRPr="007C0352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88822B5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107956B" w:rsidR="00221D6F" w:rsidRPr="007C0352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14A3C66" w:rsidR="00221D6F" w:rsidRPr="00F77929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B4F6580" w:rsidR="00221D6F" w:rsidRPr="00F77929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9D344EA" w:rsidR="00221D6F" w:rsidRPr="00F77929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330F8D6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3ADE21C" w:rsidR="00221D6F" w:rsidRPr="00F77929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F37DDE3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4C07AAE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6C4BF5F" w:rsidR="00221D6F" w:rsidRPr="00307EE4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0B0296F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DBCCC12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56661EA" w:rsidR="00221D6F" w:rsidRPr="00307EE4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3E6353D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318D8D3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4AC54F8" w:rsidR="00221D6F" w:rsidRPr="00585F60" w:rsidRDefault="00DB5E8E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77B47B5" w:rsidR="00221D6F" w:rsidRPr="00585F60" w:rsidRDefault="00DB5E8E" w:rsidP="00DB5E8E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402F204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r w:rsidR="00DB5E8E">
        <w:t>Касумова</w:t>
      </w:r>
      <w:proofErr w:type="gramEnd"/>
      <w:r w:rsidR="00DB5E8E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08B1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1B41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86FDA"/>
    <w:rsid w:val="00DA0432"/>
    <w:rsid w:val="00DA6734"/>
    <w:rsid w:val="00DB256F"/>
    <w:rsid w:val="00DB5E8E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E6996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2023-12-22T10:01:00Z</cp:lastPrinted>
  <dcterms:created xsi:type="dcterms:W3CDTF">2023-12-30T09:40:00Z</dcterms:created>
  <dcterms:modified xsi:type="dcterms:W3CDTF">2023-12-30T09:40:00Z</dcterms:modified>
</cp:coreProperties>
</file>