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09B8E407" w:rsidR="0024163F" w:rsidRDefault="00954090" w:rsidP="00AD5A34">
                                  <w:pPr>
                                    <w:pStyle w:val="a5"/>
                                  </w:pPr>
                                  <w:r>
                                    <w:t>30</w:t>
                                  </w:r>
                                  <w:r w:rsidR="00AD5A34">
                                    <w:t>.1</w:t>
                                  </w:r>
                                  <w:r w:rsidR="00927464"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F5D1CD2" w:rsidR="0024163F" w:rsidRDefault="00954090" w:rsidP="00D757B5">
                                  <w:pPr>
                                    <w:pStyle w:val="a5"/>
                                  </w:pPr>
                                  <w:r>
                                    <w:t>30</w:t>
                                  </w:r>
                                  <w:r w:rsidR="00AD5A34">
                                    <w:t>.</w:t>
                                  </w:r>
                                  <w:r w:rsidR="00927464"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3A0C7A3" w:rsidR="0024163F" w:rsidRPr="00D421F0" w:rsidRDefault="0095409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Науменко Т.В</w:t>
                                  </w:r>
                                  <w:r w:rsidR="003525BD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74FEEBB" w:rsidR="00252C62" w:rsidRDefault="0095409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</w:t>
                                  </w:r>
                                  <w:r w:rsidR="003525BD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54AE52D" w:rsidR="00252C62" w:rsidRPr="008A6EEE" w:rsidRDefault="0095409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Китайская хохлатая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546A704" w:rsidR="00252C62" w:rsidRDefault="00954090" w:rsidP="00545B39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3525BD">
                                    <w:t>2 лет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68CE323F" w:rsidR="00252C62" w:rsidRDefault="0095409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Элеонора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32D2B2BD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525BD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09B8E407" w:rsidR="0024163F" w:rsidRDefault="00954090" w:rsidP="00AD5A34">
                            <w:pPr>
                              <w:pStyle w:val="a5"/>
                            </w:pPr>
                            <w:r>
                              <w:t>30</w:t>
                            </w:r>
                            <w:r w:rsidR="00AD5A34">
                              <w:t>.1</w:t>
                            </w:r>
                            <w:r w:rsidR="00927464"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F5D1CD2" w:rsidR="0024163F" w:rsidRDefault="00954090" w:rsidP="00D757B5">
                            <w:pPr>
                              <w:pStyle w:val="a5"/>
                            </w:pPr>
                            <w:r>
                              <w:t>30</w:t>
                            </w:r>
                            <w:r w:rsidR="00AD5A34">
                              <w:t>.</w:t>
                            </w:r>
                            <w:r w:rsidR="00927464"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3A0C7A3" w:rsidR="0024163F" w:rsidRPr="00D421F0" w:rsidRDefault="00954090">
                            <w:pPr>
                              <w:pStyle w:val="a5"/>
                              <w:snapToGrid w:val="0"/>
                            </w:pPr>
                            <w:r>
                              <w:t>Науменко Т.В</w:t>
                            </w:r>
                            <w:r w:rsidR="003525BD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74FEEBB" w:rsidR="00252C62" w:rsidRDefault="00954090">
                            <w:pPr>
                              <w:pStyle w:val="a5"/>
                              <w:snapToGrid w:val="0"/>
                            </w:pPr>
                            <w:r>
                              <w:t>Касумова Л.Ж</w:t>
                            </w:r>
                            <w:r w:rsidR="003525BD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54AE52D" w:rsidR="00252C62" w:rsidRPr="008A6EEE" w:rsidRDefault="00954090">
                            <w:pPr>
                              <w:pStyle w:val="a5"/>
                              <w:snapToGrid w:val="0"/>
                            </w:pPr>
                            <w:r>
                              <w:t>Китайская хохлатая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546A704" w:rsidR="00252C62" w:rsidRDefault="00954090" w:rsidP="00545B39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3525BD">
                              <w:t>2 лет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68CE323F" w:rsidR="00252C62" w:rsidRDefault="00954090">
                            <w:pPr>
                              <w:pStyle w:val="a5"/>
                              <w:snapToGrid w:val="0"/>
                            </w:pPr>
                            <w:r>
                              <w:t>Элеонора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32D2B2BD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525BD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03C8A152" w:rsidR="000E6E0B" w:rsidRPr="007C0352" w:rsidRDefault="0095409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E464161" w:rsidR="0024163F" w:rsidRPr="002E3359" w:rsidRDefault="00954090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5CE946AF" w:rsidR="007321AE" w:rsidRPr="002E3359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7AB99CF" w:rsidR="007321AE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7254DE6" w:rsidR="007321AE" w:rsidRPr="007C0352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3EF5EB44" w:rsidR="007321AE" w:rsidRPr="007C0352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69BE045" w:rsidR="0024163F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0B981A0" w:rsidR="007321AE" w:rsidRPr="007C0352" w:rsidRDefault="0095409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C0A26E0" w:rsidR="007321AE" w:rsidRPr="002E3359" w:rsidRDefault="00954090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C845AA7" w:rsidR="007321AE" w:rsidRPr="002E3359" w:rsidRDefault="0095409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EFBA775" w:rsidR="007321AE" w:rsidRPr="002E3359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039C1F9" w:rsidR="0024163F" w:rsidRPr="00585F60" w:rsidRDefault="0095409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E60A8B0" w:rsidR="0024163F" w:rsidRPr="002E3359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7D6F383" w:rsidR="0024163F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DD40C36" w:rsidR="0024163F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345D6ADE" w:rsidR="0024163F" w:rsidRPr="00307EE4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4F17B1A" w:rsidR="0024163F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5ADD33F2" w:rsidR="0024163F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83538D4" w:rsidR="00426ED8" w:rsidRPr="00307EE4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B6B86E1" w:rsidR="00426ED8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228F8C59" w:rsidR="00426ED8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3EE4B72" w:rsidR="00426ED8" w:rsidRPr="00585F60" w:rsidRDefault="0095409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41C44FB" w:rsidR="00426ED8" w:rsidRPr="00585F60" w:rsidRDefault="0095409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2F79E5B6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954090">
        <w:t>Касумова Л.Ж</w:t>
      </w:r>
      <w:r w:rsidR="003525BD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525BD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54090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C6DE0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2023-12-23T07:28:00Z</cp:lastPrinted>
  <dcterms:created xsi:type="dcterms:W3CDTF">2023-12-30T09:23:00Z</dcterms:created>
  <dcterms:modified xsi:type="dcterms:W3CDTF">2023-12-30T09:23:00Z</dcterms:modified>
</cp:coreProperties>
</file>