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431D07A2" w:rsidR="00426275" w:rsidRDefault="0029607A">
            <w:pPr>
              <w:pStyle w:val="10"/>
            </w:pPr>
            <w:r>
              <w:t>30</w:t>
            </w:r>
            <w:r w:rsidR="000350BE">
              <w:t>.1</w:t>
            </w:r>
            <w:r w:rsidR="00154A97"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6A8744F8" w:rsidR="00426275" w:rsidRDefault="0029607A">
            <w:pPr>
              <w:pStyle w:val="10"/>
            </w:pPr>
            <w:r>
              <w:t>30</w:t>
            </w:r>
            <w:r w:rsidR="000350BE">
              <w:t>.1</w:t>
            </w:r>
            <w:r w:rsidR="00154A97">
              <w:t>2</w:t>
            </w:r>
            <w:r w:rsidR="006A200F">
              <w:t>.2023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2CECD239" w:rsidR="00426275" w:rsidRPr="00CB5E01" w:rsidRDefault="0029607A">
            <w:pPr>
              <w:pStyle w:val="10"/>
            </w:pPr>
            <w:r>
              <w:t>Науменко Т.В</w:t>
            </w:r>
            <w:r w:rsidR="00F3762A">
              <w:t>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32314530" w:rsidR="00426275" w:rsidRDefault="0029607A">
            <w:pPr>
              <w:pStyle w:val="10"/>
            </w:pPr>
            <w:r>
              <w:t>Касумова Л.Ж</w:t>
            </w:r>
            <w:r w:rsidR="00F3762A">
              <w:t>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7AE7D5E9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29607A">
              <w:t>китайская хохлатая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726A571E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29607A">
              <w:t>12</w:t>
            </w:r>
            <w:r w:rsidR="00DB6146">
              <w:t xml:space="preserve"> </w:t>
            </w:r>
            <w:r w:rsidR="0029607A">
              <w:t>лет</w:t>
            </w:r>
            <w:r w:rsidR="00DB6146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4CC5547D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29607A">
              <w:t>Элеонора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2D6685D9" w:rsidR="00E80848" w:rsidRPr="00EF6883" w:rsidRDefault="0029607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39DC38E4" w:rsidR="00E80848" w:rsidRPr="00EF6883" w:rsidRDefault="0029607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4CC03320" w:rsidR="00E80848" w:rsidRPr="00EF6883" w:rsidRDefault="0029607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224D7CD7" w:rsidR="00F3762A" w:rsidRPr="00EF6883" w:rsidRDefault="0029607A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0CE2FFCE" w:rsidR="00E80848" w:rsidRPr="000350BE" w:rsidRDefault="0029607A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6A82C84A" w:rsidR="00E80848" w:rsidRPr="00EF6883" w:rsidRDefault="0029607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10160673" w:rsidR="00E80848" w:rsidRPr="00EF6883" w:rsidRDefault="0029607A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1EB6543B" w:rsidR="00E80848" w:rsidRPr="00EF6883" w:rsidRDefault="0029607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74CAD00B" w:rsidR="00E80848" w:rsidRPr="00EF6883" w:rsidRDefault="0029607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1DAEBB79" w:rsidR="00E80848" w:rsidRPr="00EF6883" w:rsidRDefault="0029607A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339.5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32063329" w:rsidR="00E80848" w:rsidRPr="00EF6883" w:rsidRDefault="0029607A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24.49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507063B9" w:rsidR="00E80848" w:rsidRPr="00EF6883" w:rsidRDefault="0029607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72.142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79972BA8" w:rsidR="00E80848" w:rsidRPr="00EF6883" w:rsidRDefault="0029607A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11.82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281BE242" w:rsidR="00E80848" w:rsidRPr="000350BE" w:rsidRDefault="0029607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2.93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1571DA89" w:rsidR="00E80848" w:rsidRPr="003C1E8E" w:rsidRDefault="0029607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2.79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4E1EFA36" w:rsidR="00E80848" w:rsidRPr="003C1E8E" w:rsidRDefault="0029607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2.58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23B5EA28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29607A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9607A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764212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2023-12-30T09:14:00Z</dcterms:created>
  <dcterms:modified xsi:type="dcterms:W3CDTF">2023-12-30T09:14:00Z</dcterms:modified>
</cp:coreProperties>
</file>