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043" w:type="dxa"/>
        <w:tblLook w:val="0000"/>
      </w:tblPr>
      <w:tblGrid>
        <w:gridCol w:w="3030"/>
        <w:gridCol w:w="5554"/>
      </w:tblGrid>
      <w:tr w:rsidR="00092A49" w:rsidTr="00092A49">
        <w:trPr>
          <w:trHeight w:val="353"/>
        </w:trPr>
        <w:tc>
          <w:tcPr>
            <w:tcW w:w="3030" w:type="dxa"/>
          </w:tcPr>
          <w:p w:rsidR="00092A49" w:rsidRPr="00E23F4A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554" w:type="dxa"/>
          </w:tcPr>
          <w:p w:rsidR="00092A49" w:rsidRDefault="008125FB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Беспалова Т.В.</w:t>
            </w:r>
          </w:p>
        </w:tc>
      </w:tr>
      <w:tr w:rsidR="00092A49" w:rsidTr="00092A49">
        <w:trPr>
          <w:trHeight w:val="392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8125FB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Собака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ab/>
            </w:r>
          </w:p>
        </w:tc>
        <w:tc>
          <w:tcPr>
            <w:tcW w:w="5554" w:type="dxa"/>
          </w:tcPr>
          <w:p w:rsidR="00092A49" w:rsidRDefault="008125FB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Йоркширский терьер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8125FB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7г. 7м.</w:t>
            </w:r>
          </w:p>
        </w:tc>
      </w:tr>
      <w:tr w:rsidR="00092A49" w:rsidTr="00092A49">
        <w:trPr>
          <w:trHeight w:val="355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 xml:space="preserve"> 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8125FB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Лайм</w:t>
            </w:r>
          </w:p>
        </w:tc>
      </w:tr>
      <w:tr w:rsidR="00092A49" w:rsidTr="00092A49">
        <w:trPr>
          <w:trHeight w:val="299"/>
        </w:trPr>
        <w:tc>
          <w:tcPr>
            <w:tcW w:w="3030" w:type="dxa"/>
          </w:tcPr>
          <w:p w:rsidR="00092A49" w:rsidRPr="00D670DB" w:rsidRDefault="00092A49" w:rsidP="004F530B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 </w:t>
            </w:r>
          </w:p>
        </w:tc>
        <w:tc>
          <w:tcPr>
            <w:tcW w:w="5554" w:type="dxa"/>
          </w:tcPr>
          <w:p w:rsidR="00092A49" w:rsidRDefault="008125FB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27</w:t>
            </w:r>
            <w:r w:rsidR="004F530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.12.23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             </w:t>
      </w: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8125FB" w:rsidTr="005C6A1E">
        <w:trPr>
          <w:trHeight w:val="596"/>
        </w:trPr>
        <w:tc>
          <w:tcPr>
            <w:tcW w:w="2975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8125FB" w:rsidTr="005C6A1E">
        <w:trPr>
          <w:trHeight w:val="280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9,01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8125FB" w:rsidRPr="00947CE9" w:rsidRDefault="008125FB" w:rsidP="005C6A1E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6975F9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675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6975F9" w:rsidRDefault="008125FB" w:rsidP="005C6A1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Default="008125FB" w:rsidP="005C6A1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8125FB" w:rsidRPr="006975F9" w:rsidRDefault="008125F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6975F9" w:rsidRDefault="008125F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8125FB" w:rsidRPr="00AB3F15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675" w:type="dxa"/>
          </w:tcPr>
          <w:p w:rsidR="008125FB" w:rsidRPr="00AB3F15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107DE4" w:rsidRDefault="008125FB" w:rsidP="005C6A1E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8125FB" w:rsidRPr="00CB19DB" w:rsidRDefault="008125FB" w:rsidP="007A2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Default="008125F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ED0148" w:rsidRDefault="008125F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ED0148" w:rsidRDefault="008125F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8125FB" w:rsidTr="005C6A1E">
        <w:trPr>
          <w:trHeight w:val="106"/>
        </w:trPr>
        <w:tc>
          <w:tcPr>
            <w:tcW w:w="2975" w:type="dxa"/>
          </w:tcPr>
          <w:p w:rsidR="008125FB" w:rsidRPr="00ED0148" w:rsidRDefault="008125F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proofErr w:type="gramStart"/>
            <w:r>
              <w:rPr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8125FB" w:rsidRPr="00CB19D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675" w:type="dxa"/>
          </w:tcPr>
          <w:p w:rsidR="008125FB" w:rsidRDefault="008125F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8125FB" w:rsidRPr="006975F9" w:rsidRDefault="008125FB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8125FB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4F0" w:rsidRDefault="003B14F0" w:rsidP="00FD72BF">
      <w:pPr>
        <w:spacing w:after="0" w:line="240" w:lineRule="auto"/>
      </w:pPr>
      <w:r>
        <w:separator/>
      </w:r>
    </w:p>
  </w:endnote>
  <w:endnote w:type="continuationSeparator" w:id="0">
    <w:p w:rsidR="003B14F0" w:rsidRDefault="003B14F0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4F0" w:rsidRDefault="003B14F0" w:rsidP="00FD72BF">
      <w:pPr>
        <w:spacing w:after="0" w:line="240" w:lineRule="auto"/>
      </w:pPr>
      <w:r>
        <w:separator/>
      </w:r>
    </w:p>
  </w:footnote>
  <w:footnote w:type="continuationSeparator" w:id="0">
    <w:p w:rsidR="003B14F0" w:rsidRDefault="003B14F0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F90D7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D36276"/>
    <w:rsid w:val="000607D5"/>
    <w:rsid w:val="000664C8"/>
    <w:rsid w:val="00091660"/>
    <w:rsid w:val="00092A49"/>
    <w:rsid w:val="000959C9"/>
    <w:rsid w:val="000B0C9B"/>
    <w:rsid w:val="000B163C"/>
    <w:rsid w:val="000B4045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0355"/>
    <w:rsid w:val="001C1E28"/>
    <w:rsid w:val="001E5A5C"/>
    <w:rsid w:val="00204A0E"/>
    <w:rsid w:val="002143BB"/>
    <w:rsid w:val="002510E6"/>
    <w:rsid w:val="00306668"/>
    <w:rsid w:val="00320B53"/>
    <w:rsid w:val="0032799C"/>
    <w:rsid w:val="003A0C15"/>
    <w:rsid w:val="003A3409"/>
    <w:rsid w:val="003B14F0"/>
    <w:rsid w:val="00475E55"/>
    <w:rsid w:val="004A7ECB"/>
    <w:rsid w:val="004B019B"/>
    <w:rsid w:val="004D7225"/>
    <w:rsid w:val="004F26FF"/>
    <w:rsid w:val="004F530B"/>
    <w:rsid w:val="00535793"/>
    <w:rsid w:val="005801BD"/>
    <w:rsid w:val="00583830"/>
    <w:rsid w:val="00583D92"/>
    <w:rsid w:val="00590BCC"/>
    <w:rsid w:val="005C0162"/>
    <w:rsid w:val="005C29D6"/>
    <w:rsid w:val="005D62D8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0CE5"/>
    <w:rsid w:val="00773208"/>
    <w:rsid w:val="007776C4"/>
    <w:rsid w:val="007A23BD"/>
    <w:rsid w:val="007C7CDE"/>
    <w:rsid w:val="008125FB"/>
    <w:rsid w:val="00834DCA"/>
    <w:rsid w:val="008665DB"/>
    <w:rsid w:val="008A4274"/>
    <w:rsid w:val="008C0DB6"/>
    <w:rsid w:val="008E1258"/>
    <w:rsid w:val="008F0C5C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5101"/>
    <w:rsid w:val="00D36276"/>
    <w:rsid w:val="00D670DB"/>
    <w:rsid w:val="00D822BF"/>
    <w:rsid w:val="00DA5A47"/>
    <w:rsid w:val="00DF1427"/>
    <w:rsid w:val="00E15321"/>
    <w:rsid w:val="00E23F4A"/>
    <w:rsid w:val="00E24FF9"/>
    <w:rsid w:val="00E36985"/>
    <w:rsid w:val="00E65DC0"/>
    <w:rsid w:val="00EA0C72"/>
    <w:rsid w:val="00EC1FD0"/>
    <w:rsid w:val="00ED0148"/>
    <w:rsid w:val="00ED2ACA"/>
    <w:rsid w:val="00ED795C"/>
    <w:rsid w:val="00EE44F0"/>
    <w:rsid w:val="00F032F9"/>
    <w:rsid w:val="00F828A9"/>
    <w:rsid w:val="00F90D7F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74052-F58C-48C0-A755-3ADA7B75A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Azerty</cp:lastModifiedBy>
  <cp:revision>2</cp:revision>
  <cp:lastPrinted>2023-12-15T12:28:00Z</cp:lastPrinted>
  <dcterms:created xsi:type="dcterms:W3CDTF">2023-12-27T19:12:00Z</dcterms:created>
  <dcterms:modified xsi:type="dcterms:W3CDTF">2023-12-27T19:12:00Z</dcterms:modified>
</cp:coreProperties>
</file>