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E47DEE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E47DEE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E47DE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BB773D" w:rsidP="009837C7">
                        <w:pPr>
                          <w:pStyle w:val="a6"/>
                        </w:pPr>
                        <w:r>
                          <w:t>27</w:t>
                        </w:r>
                        <w:r w:rsidR="008834FA">
                          <w:t>.12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BB773D" w:rsidP="009837C7">
                        <w:pPr>
                          <w:pStyle w:val="a6"/>
                        </w:pPr>
                        <w:r>
                          <w:t>27</w:t>
                        </w:r>
                        <w:r w:rsidR="008834FA">
                          <w:t>.12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B773D">
                        <w:pPr>
                          <w:pStyle w:val="a6"/>
                          <w:snapToGrid w:val="0"/>
                        </w:pPr>
                        <w:r>
                          <w:t>Березовская И.Ю.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B773D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B773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B773D">
                        <w:pPr>
                          <w:pStyle w:val="a6"/>
                        </w:pPr>
                        <w:r>
                          <w:t xml:space="preserve">5г.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B773D">
                        <w:pPr>
                          <w:pStyle w:val="a6"/>
                          <w:snapToGrid w:val="0"/>
                        </w:pPr>
                        <w:r>
                          <w:t xml:space="preserve">Маша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485DD9">
                        <w:pPr>
                          <w:pStyle w:val="a6"/>
                        </w:pPr>
                        <w:r>
                          <w:t>Сам</w:t>
                        </w:r>
                        <w:r w:rsidR="00BB773D">
                          <w:t xml:space="preserve">ка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485DD9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BB773D" w:rsidP="00485DD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773D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B773D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0E25"/>
    <w:rsid w:val="0008446D"/>
    <w:rsid w:val="00086170"/>
    <w:rsid w:val="000C2191"/>
    <w:rsid w:val="00122E7D"/>
    <w:rsid w:val="0013665F"/>
    <w:rsid w:val="0017100E"/>
    <w:rsid w:val="00186E3F"/>
    <w:rsid w:val="001A4343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A2A0B"/>
    <w:rsid w:val="003E2869"/>
    <w:rsid w:val="003F6DD9"/>
    <w:rsid w:val="00403AF1"/>
    <w:rsid w:val="00426ED8"/>
    <w:rsid w:val="00461457"/>
    <w:rsid w:val="00485DD9"/>
    <w:rsid w:val="004A1C79"/>
    <w:rsid w:val="004D5D05"/>
    <w:rsid w:val="004E2E95"/>
    <w:rsid w:val="00515A56"/>
    <w:rsid w:val="005320D2"/>
    <w:rsid w:val="0054472D"/>
    <w:rsid w:val="005551FD"/>
    <w:rsid w:val="0056627A"/>
    <w:rsid w:val="00585F60"/>
    <w:rsid w:val="00592901"/>
    <w:rsid w:val="005C34CF"/>
    <w:rsid w:val="005D3613"/>
    <w:rsid w:val="00601D47"/>
    <w:rsid w:val="006042CB"/>
    <w:rsid w:val="00620D8C"/>
    <w:rsid w:val="0062620A"/>
    <w:rsid w:val="00636A96"/>
    <w:rsid w:val="00640214"/>
    <w:rsid w:val="0065390C"/>
    <w:rsid w:val="00684A59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34B1F"/>
    <w:rsid w:val="00843203"/>
    <w:rsid w:val="0084468F"/>
    <w:rsid w:val="00860C5A"/>
    <w:rsid w:val="008745F1"/>
    <w:rsid w:val="008834FA"/>
    <w:rsid w:val="008C0637"/>
    <w:rsid w:val="008C654F"/>
    <w:rsid w:val="008F10B0"/>
    <w:rsid w:val="008F183E"/>
    <w:rsid w:val="0090121E"/>
    <w:rsid w:val="009038A6"/>
    <w:rsid w:val="0092181B"/>
    <w:rsid w:val="009262E3"/>
    <w:rsid w:val="00944686"/>
    <w:rsid w:val="00955320"/>
    <w:rsid w:val="009837C7"/>
    <w:rsid w:val="00983A3E"/>
    <w:rsid w:val="009A4B4D"/>
    <w:rsid w:val="009B1038"/>
    <w:rsid w:val="009B44E7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33ECE"/>
    <w:rsid w:val="00B865CD"/>
    <w:rsid w:val="00B87C19"/>
    <w:rsid w:val="00BA0911"/>
    <w:rsid w:val="00BA28CE"/>
    <w:rsid w:val="00BB00B5"/>
    <w:rsid w:val="00BB3277"/>
    <w:rsid w:val="00BB773D"/>
    <w:rsid w:val="00BC2EBC"/>
    <w:rsid w:val="00BD1960"/>
    <w:rsid w:val="00C00698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47DEE"/>
    <w:rsid w:val="00E54D94"/>
    <w:rsid w:val="00E6625E"/>
    <w:rsid w:val="00E816E9"/>
    <w:rsid w:val="00E826EA"/>
    <w:rsid w:val="00E8682F"/>
    <w:rsid w:val="00E87580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2023-11-28T07:34:00Z</cp:lastPrinted>
  <dcterms:created xsi:type="dcterms:W3CDTF">2023-12-27T16:37:00Z</dcterms:created>
  <dcterms:modified xsi:type="dcterms:W3CDTF">2023-12-27T16:37:00Z</dcterms:modified>
</cp:coreProperties>
</file>