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E6FB0" w14:textId="6B6323AC" w:rsidR="00A229FB" w:rsidRPr="00D721A3" w:rsidRDefault="00A229FB" w:rsidP="00D721A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9EFA558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0FF916C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30F83957" wp14:editId="3DBC96CC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277AB7F3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69A6E00E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41EE770A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459A16E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F1E1EF" wp14:editId="08754E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2D930142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1972DAF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34CB295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BA40409" w14:textId="560C2170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1F1696">
                    <w:rPr>
                      <w:b/>
                      <w:bCs/>
                    </w:rPr>
                    <w:t>23</w:t>
                  </w:r>
                  <w:r w:rsidR="00DA16FB">
                    <w:rPr>
                      <w:b/>
                      <w:bCs/>
                    </w:rPr>
                    <w:t>.1</w:t>
                  </w:r>
                  <w:r w:rsidR="00654AF2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E3BBCE9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031716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0FE8BC8" w14:textId="065E17C9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1F1696">
                    <w:rPr>
                      <w:b/>
                      <w:bCs/>
                    </w:rPr>
                    <w:t>23</w:t>
                  </w:r>
                  <w:r w:rsidR="00DA16FB">
                    <w:rPr>
                      <w:b/>
                      <w:bCs/>
                    </w:rPr>
                    <w:t>.1</w:t>
                  </w:r>
                  <w:r w:rsidR="00654AF2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proofErr w:type="gramEnd"/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0455DE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1F451B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D8D662" w14:textId="3F3EA1FF"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1F1696">
                    <w:rPr>
                      <w:b/>
                      <w:bCs/>
                    </w:rPr>
                    <w:t>Проскурина К.А.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A5568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9EB321E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4F0359E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E45E191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095C8E18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EEE9CD0" w14:textId="1CDD74C2"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1F1696">
                    <w:rPr>
                      <w:b/>
                      <w:bCs/>
                    </w:rPr>
                    <w:t>Жибрик</w:t>
                  </w:r>
                  <w:proofErr w:type="spellEnd"/>
                  <w:r w:rsidR="001F1696">
                    <w:rPr>
                      <w:b/>
                      <w:bCs/>
                    </w:rPr>
                    <w:t xml:space="preserve"> К.В.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302B167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34794C9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C3E1BF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B82A9C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DEDBE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C23D56F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5BFEB2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5B11611" w14:textId="77777777" w:rsidTr="007D0DD7">
              <w:trPr>
                <w:gridAfter w:val="1"/>
                <w:wAfter w:w="1341" w:type="dxa"/>
                <w:trHeight w:val="156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71868E67" w14:textId="544EBF0D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1F1696">
                    <w:rPr>
                      <w:b/>
                      <w:bCs/>
                    </w:rPr>
                    <w:t xml:space="preserve">Метис </w:t>
                  </w:r>
                  <w:r w:rsidR="007E74A2">
                    <w:rPr>
                      <w:b/>
                      <w:bCs/>
                    </w:rPr>
                    <w:t xml:space="preserve">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211F356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CE8A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5A84C43" w14:textId="3115F1DB"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1F1696">
                    <w:rPr>
                      <w:b/>
                      <w:bCs/>
                    </w:rPr>
                    <w:t xml:space="preserve">2 </w:t>
                  </w:r>
                  <w:r w:rsidR="00AA119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482881F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5BCD833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A66FF67" w14:textId="6AF714B2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1F1696">
                    <w:rPr>
                      <w:b/>
                      <w:bCs/>
                    </w:rPr>
                    <w:t xml:space="preserve">Уголёк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C60E210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ADE285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63085B6" w14:textId="20DE6FD4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874794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E868D0E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10DD358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7BDFAFA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522834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115A247A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4A361FE8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6477E89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5FCE462D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0767289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444C55F" w14:textId="7777777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8C95C0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59B45F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B69A79C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F4FD254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7169BA7F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D5493B9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0B3DB41" w14:textId="70A9C610" w:rsidR="0061516A" w:rsidRPr="005870F3" w:rsidRDefault="001F1696" w:rsidP="00EF599E">
            <w:pPr>
              <w:pStyle w:val="TableContents"/>
              <w:jc w:val="center"/>
            </w:pPr>
            <w:r>
              <w:t>154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EF052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2A6BB3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21636649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02481D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395D792" w14:textId="212D76F4" w:rsidR="008E4A17" w:rsidRPr="005870F3" w:rsidRDefault="001F1696" w:rsidP="00513125">
            <w:pPr>
              <w:pStyle w:val="TableContents"/>
              <w:jc w:val="center"/>
            </w:pPr>
            <w:r>
              <w:t>4,2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67BB3E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2B2D35E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43D1AA12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7D57CDA5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2C791C98" w14:textId="2787422A" w:rsidR="008E4A17" w:rsidRPr="005870F3" w:rsidRDefault="001F1696" w:rsidP="00513125">
            <w:pPr>
              <w:pStyle w:val="TableContents"/>
              <w:jc w:val="center"/>
            </w:pPr>
            <w:r>
              <w:t>121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3D4AAB31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4964493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224A1645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5D765951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204D5E08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531D1812" w14:textId="3060C370" w:rsidR="00513125" w:rsidRPr="00141482" w:rsidRDefault="001F1696" w:rsidP="0061516A">
            <w:pPr>
              <w:pStyle w:val="TableContents"/>
              <w:jc w:val="center"/>
            </w:pPr>
            <w:r>
              <w:t>1,18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1E31491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63CE26C3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76B1E925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0F452937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0DA85894" w14:textId="18E9CD1E" w:rsidR="007D0DD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proofErr w:type="spellStart"/>
      <w:r w:rsidR="001F1696">
        <w:rPr>
          <w:b/>
          <w:bCs/>
        </w:rPr>
        <w:t>Жибрик</w:t>
      </w:r>
      <w:proofErr w:type="spellEnd"/>
      <w:r w:rsidR="001F1696">
        <w:rPr>
          <w:b/>
          <w:bCs/>
        </w:rPr>
        <w:t xml:space="preserve"> К.В.</w:t>
      </w:r>
    </w:p>
    <w:sectPr w:rsidR="007D0DD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4C8C8" w14:textId="77777777" w:rsidR="001424CF" w:rsidRDefault="001424CF">
      <w:r>
        <w:separator/>
      </w:r>
    </w:p>
  </w:endnote>
  <w:endnote w:type="continuationSeparator" w:id="0">
    <w:p w14:paraId="159E5006" w14:textId="77777777" w:rsidR="001424CF" w:rsidRDefault="00142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357FD" w14:textId="77777777" w:rsidR="001424CF" w:rsidRDefault="001424CF">
      <w:r>
        <w:separator/>
      </w:r>
    </w:p>
  </w:footnote>
  <w:footnote w:type="continuationSeparator" w:id="0">
    <w:p w14:paraId="057A1DED" w14:textId="77777777" w:rsidR="001424CF" w:rsidRDefault="001424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24CF"/>
    <w:rsid w:val="00143DB6"/>
    <w:rsid w:val="00155170"/>
    <w:rsid w:val="001758B0"/>
    <w:rsid w:val="00192A4B"/>
    <w:rsid w:val="001B20DC"/>
    <w:rsid w:val="001C49E2"/>
    <w:rsid w:val="001D05EE"/>
    <w:rsid w:val="001F1696"/>
    <w:rsid w:val="00222B2D"/>
    <w:rsid w:val="002241E9"/>
    <w:rsid w:val="002347EB"/>
    <w:rsid w:val="002414AE"/>
    <w:rsid w:val="0024531D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5107E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45F55"/>
    <w:rsid w:val="00455DC0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33DB1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00F5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54AF2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21BEE"/>
    <w:rsid w:val="00731BE9"/>
    <w:rsid w:val="007534DA"/>
    <w:rsid w:val="00770436"/>
    <w:rsid w:val="007A5786"/>
    <w:rsid w:val="007D0DD7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74794"/>
    <w:rsid w:val="00882F38"/>
    <w:rsid w:val="008835C4"/>
    <w:rsid w:val="00883784"/>
    <w:rsid w:val="0088392F"/>
    <w:rsid w:val="00895C16"/>
    <w:rsid w:val="008960E3"/>
    <w:rsid w:val="008A24D1"/>
    <w:rsid w:val="008A27CE"/>
    <w:rsid w:val="008A2EF4"/>
    <w:rsid w:val="008B7FC9"/>
    <w:rsid w:val="008C38C3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C54"/>
    <w:rsid w:val="00AA1199"/>
    <w:rsid w:val="00AA190C"/>
    <w:rsid w:val="00AB6593"/>
    <w:rsid w:val="00AC4760"/>
    <w:rsid w:val="00B1197D"/>
    <w:rsid w:val="00B22855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35A92"/>
    <w:rsid w:val="00C568FA"/>
    <w:rsid w:val="00C74ED0"/>
    <w:rsid w:val="00C85C77"/>
    <w:rsid w:val="00CA0FD9"/>
    <w:rsid w:val="00CA50C0"/>
    <w:rsid w:val="00CA73FE"/>
    <w:rsid w:val="00CB7E77"/>
    <w:rsid w:val="00CF3206"/>
    <w:rsid w:val="00D02DA1"/>
    <w:rsid w:val="00D2561F"/>
    <w:rsid w:val="00D478F0"/>
    <w:rsid w:val="00D66700"/>
    <w:rsid w:val="00D674F3"/>
    <w:rsid w:val="00D71E78"/>
    <w:rsid w:val="00D721A3"/>
    <w:rsid w:val="00D72327"/>
    <w:rsid w:val="00D76942"/>
    <w:rsid w:val="00D81C0B"/>
    <w:rsid w:val="00D84FC2"/>
    <w:rsid w:val="00D92395"/>
    <w:rsid w:val="00DA16FB"/>
    <w:rsid w:val="00DA6308"/>
    <w:rsid w:val="00DA64FD"/>
    <w:rsid w:val="00DC270C"/>
    <w:rsid w:val="00DC70B2"/>
    <w:rsid w:val="00DE17F5"/>
    <w:rsid w:val="00DE27EA"/>
    <w:rsid w:val="00DF698E"/>
    <w:rsid w:val="00E13535"/>
    <w:rsid w:val="00E17C01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C17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1C0158B7-9298-4E07-A2E7-08A3F2E89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Azerty</cp:lastModifiedBy>
  <cp:revision>2</cp:revision>
  <cp:lastPrinted>2023-12-06T08:48:00Z</cp:lastPrinted>
  <dcterms:created xsi:type="dcterms:W3CDTF">2023-12-24T08:25:00Z</dcterms:created>
  <dcterms:modified xsi:type="dcterms:W3CDTF">2023-12-24T08:25:00Z</dcterms:modified>
  <dc:language>en-US</dc:language>
</cp:coreProperties>
</file>