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3A7750E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C71F41A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26BF0">
                                    <w:t>23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35BFB5F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26BF0">
                                    <w:t>23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5D5E9A7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</w:t>
                                  </w:r>
                                  <w:r w:rsidR="00326BF0">
                                    <w:t xml:space="preserve"> Проскурина К.А.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53B88FA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326BF0">
                                    <w:t>Жибрик</w:t>
                                  </w:r>
                                  <w:proofErr w:type="spellEnd"/>
                                  <w:r w:rsidR="00326BF0">
                                    <w:t xml:space="preserve"> К.В.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094D6D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326BF0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68540A87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326BF0">
                                    <w:t>2</w:t>
                                  </w:r>
                                  <w:r w:rsidR="004C41AD">
                                    <w:t xml:space="preserve"> </w:t>
                                  </w:r>
                                  <w:r>
                                    <w:t>мес</w:t>
                                  </w:r>
                                  <w:r w:rsidR="00326BF0">
                                    <w:t>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6BE29BD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326BF0">
                                    <w:t xml:space="preserve">Уголёк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C71F41A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26BF0">
                              <w:t>23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35BFB5F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26BF0">
                              <w:t>23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5D5E9A7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</w:t>
                            </w:r>
                            <w:r w:rsidR="00326BF0">
                              <w:t xml:space="preserve"> Проскурина К.А.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53B88FA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326BF0">
                              <w:t>Жибрик</w:t>
                            </w:r>
                            <w:proofErr w:type="spellEnd"/>
                            <w:r w:rsidR="00326BF0">
                              <w:t xml:space="preserve"> К.В.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094D6D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326BF0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68540A87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326BF0">
                              <w:t>2</w:t>
                            </w:r>
                            <w:r w:rsidR="004C41AD">
                              <w:t xml:space="preserve"> </w:t>
                            </w:r>
                            <w:r>
                              <w:t>мес</w:t>
                            </w:r>
                            <w:r w:rsidR="00326BF0">
                              <w:t>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6BE29BD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326BF0">
                              <w:t xml:space="preserve">Уголёк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29A41CA" w:rsidR="00221D6F" w:rsidRPr="002348C8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0D02B73" w:rsidR="00221D6F" w:rsidRPr="006D289F" w:rsidRDefault="00326BF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28513C1" w:rsidR="00221D6F" w:rsidRPr="006D289F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C042AFD" w:rsidR="00221D6F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FEDBE1B" w:rsidR="00221D6F" w:rsidRPr="007C0352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9F78EAD" w:rsidR="00221D6F" w:rsidRPr="007C0352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FC8DDA8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BE482EC" w:rsidR="00E22C03" w:rsidRPr="007C0352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FCBD1D9" w:rsidR="00E22C03" w:rsidRPr="00F77929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A299537" w:rsidR="00E22C03" w:rsidRPr="00F77929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89D9C13" w:rsidR="00E22C03" w:rsidRPr="00F77929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4EA4568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5396EF3" w:rsidR="00E22C03" w:rsidRPr="00F77929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970E763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CE9E463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240BD09" w:rsidR="00E22C03" w:rsidRPr="00307EE4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91BBE67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B2B0DE5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F7C2552" w:rsidR="00E22C03" w:rsidRPr="00307EE4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94C8E36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7E572E9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DA9FD9B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D544915" w:rsidR="00E22C03" w:rsidRPr="00585F60" w:rsidRDefault="00326B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377E354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26BF0">
        <w:t>Жибрик</w:t>
      </w:r>
      <w:proofErr w:type="spellEnd"/>
      <w:r w:rsidR="00326BF0">
        <w:t xml:space="preserve"> К.В.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26BF0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85F1A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236C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2023-12-24T08:23:00Z</dcterms:created>
  <dcterms:modified xsi:type="dcterms:W3CDTF">2023-12-24T08:23:00Z</dcterms:modified>
</cp:coreProperties>
</file>