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713910" w:rsidRDefault="00713910" w:rsidP="00713910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 xml:space="preserve">Ветеринарная клиника                                                     </w:t>
            </w:r>
            <w:proofErr w:type="gramStart"/>
            <w:r>
              <w:rPr>
                <w:rFonts w:eastAsia="Times New Roman" w:cs="Times New Roman"/>
                <w:b/>
                <w:bCs/>
                <w:color w:val="000000"/>
              </w:rPr>
              <w:t>г</w:t>
            </w:r>
            <w:proofErr w:type="gramEnd"/>
            <w:r>
              <w:rPr>
                <w:rFonts w:eastAsia="Times New Roman" w:cs="Times New Roman"/>
                <w:b/>
                <w:bCs/>
                <w:color w:val="000000"/>
              </w:rPr>
              <w:t>. Москва, проспект Андропова, д. 15.</w:t>
            </w:r>
          </w:p>
          <w:p w:rsidR="00713910" w:rsidRDefault="00713910" w:rsidP="00713910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>Тел.8 (495) 142-05-39</w:t>
            </w:r>
          </w:p>
          <w:p w:rsidR="00713910" w:rsidRPr="00C03D61" w:rsidRDefault="00886128" w:rsidP="00713910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hyperlink r:id="rId4" w:history="1">
              <w:r w:rsidR="00713910" w:rsidRPr="00521120">
                <w:rPr>
                  <w:rStyle w:val="ad"/>
                  <w:rFonts w:eastAsia="Times New Roman" w:cs="Times New Roman"/>
                  <w:b/>
                  <w:bCs/>
                  <w:lang w:val="en-US"/>
                </w:rPr>
                <w:t>www</w:t>
              </w:r>
              <w:r w:rsidR="00713910" w:rsidRPr="00C03D61">
                <w:rPr>
                  <w:rStyle w:val="ad"/>
                  <w:rFonts w:eastAsia="Times New Roman" w:cs="Times New Roman"/>
                  <w:b/>
                  <w:bCs/>
                </w:rPr>
                <w:t>.</w:t>
              </w:r>
              <w:proofErr w:type="spellStart"/>
              <w:r w:rsidR="00713910" w:rsidRPr="00521120">
                <w:rPr>
                  <w:rStyle w:val="ad"/>
                  <w:rFonts w:eastAsia="Times New Roman" w:cs="Times New Roman"/>
                  <w:b/>
                  <w:bCs/>
                  <w:lang w:val="en-US"/>
                </w:rPr>
                <w:t>spektrvet</w:t>
              </w:r>
              <w:proofErr w:type="spellEnd"/>
              <w:r w:rsidR="00713910" w:rsidRPr="00C03D61">
                <w:rPr>
                  <w:rStyle w:val="ad"/>
                  <w:rFonts w:eastAsia="Times New Roman" w:cs="Times New Roman"/>
                  <w:b/>
                  <w:bCs/>
                </w:rPr>
                <w:t>.</w:t>
              </w:r>
              <w:proofErr w:type="spellStart"/>
              <w:r w:rsidR="00713910" w:rsidRPr="00521120">
                <w:rPr>
                  <w:rStyle w:val="ad"/>
                  <w:rFonts w:eastAsia="Times New Roman" w:cs="Times New Roman"/>
                  <w:b/>
                  <w:bCs/>
                  <w:lang w:val="en-US"/>
                </w:rPr>
                <w:t>ru</w:t>
              </w:r>
              <w:proofErr w:type="spellEnd"/>
            </w:hyperlink>
          </w:p>
          <w:p w:rsidR="00713910" w:rsidRPr="00C03D61" w:rsidRDefault="00713910" w:rsidP="00713910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val="en-US"/>
              </w:rPr>
              <w:t>info</w:t>
            </w:r>
            <w:r>
              <w:rPr>
                <w:rFonts w:eastAsia="Times New Roman" w:cs="Times New Roman"/>
                <w:b/>
                <w:bCs/>
                <w:color w:val="000000"/>
              </w:rPr>
              <w:t>1</w:t>
            </w:r>
            <w:r w:rsidRPr="00C03D61">
              <w:rPr>
                <w:rFonts w:eastAsia="Times New Roman" w:cs="Times New Roman"/>
                <w:b/>
                <w:bCs/>
                <w:color w:val="000000"/>
              </w:rPr>
              <w:t>@</w:t>
            </w:r>
            <w:proofErr w:type="spellStart"/>
            <w:r>
              <w:rPr>
                <w:rFonts w:eastAsia="Times New Roman" w:cs="Times New Roman"/>
                <w:b/>
                <w:bCs/>
                <w:color w:val="000000"/>
                <w:lang w:val="en-US"/>
              </w:rPr>
              <w:t>spektrvet</w:t>
            </w:r>
            <w:proofErr w:type="spellEnd"/>
            <w:r w:rsidRPr="00C03D61">
              <w:rPr>
                <w:rFonts w:eastAsia="Times New Roman" w:cs="Times New Roman"/>
                <w:b/>
                <w:bCs/>
                <w:color w:val="000000"/>
              </w:rPr>
              <w:t>.</w:t>
            </w:r>
            <w:proofErr w:type="spellStart"/>
            <w:r>
              <w:rPr>
                <w:rFonts w:eastAsia="Times New Roman" w:cs="Times New Roman"/>
                <w:b/>
                <w:bCs/>
                <w:color w:val="000000"/>
                <w:lang w:val="en-US"/>
              </w:rPr>
              <w:t>ru</w:t>
            </w:r>
            <w:proofErr w:type="spellEnd"/>
          </w:p>
          <w:p w:rsidR="00713910" w:rsidRDefault="00713910" w:rsidP="00713910">
            <w:pPr>
              <w:pStyle w:val="ab"/>
            </w:pPr>
          </w:p>
          <w:p w:rsidR="00323B75" w:rsidRPr="007E04AA" w:rsidRDefault="00323B75" w:rsidP="00F725CF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:rsidR="00323B75" w:rsidRDefault="00323B75" w:rsidP="00F725CF"/>
          <w:p w:rsidR="00323B75" w:rsidRDefault="00FF3F92" w:rsidP="00F725CF">
            <w:pPr>
              <w:pStyle w:val="a6"/>
              <w:ind w:left="1843" w:hanging="1843"/>
            </w:pPr>
            <w:r>
              <w:t xml:space="preserve"> </w:t>
            </w: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713910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713910"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086100" cy="666750"/>
            <wp:effectExtent l="19050" t="0" r="0" b="0"/>
            <wp:docPr id="3" name="Рисунок 1" descr="C:\Users\админ.админ-ПК\Desktop\Ира\Спектр вет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.админ-ПК\Desktop\Ира\Спектр вет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307EE4" w:rsidRDefault="00F725CF" w:rsidP="00631349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</w:p>
    <w:p w:rsidR="007C0352" w:rsidRPr="00252C62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  <w:lang w:val="en-US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886128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1.4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469"/>
                  </w:tblGrid>
                  <w:tr w:rsidR="0024163F" w:rsidTr="005F6E13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48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087E37" w:rsidRDefault="005F6E13" w:rsidP="00B06434">
                        <w:pPr>
                          <w:pStyle w:val="a6"/>
                        </w:pPr>
                        <w:r>
                          <w:t>23</w:t>
                        </w:r>
                        <w:r w:rsidR="008B59BE" w:rsidRPr="00CD3E95">
                          <w:t>.</w:t>
                        </w:r>
                        <w:r w:rsidR="00383C87">
                          <w:t>1</w:t>
                        </w:r>
                        <w:r w:rsidR="00B06434">
                          <w:t>2</w:t>
                        </w:r>
                        <w:r w:rsidR="00087E37" w:rsidRPr="00CD3E95">
                          <w:t>.2</w:t>
                        </w:r>
                        <w:r w:rsidR="00B65EA9">
                          <w:t>3</w:t>
                        </w:r>
                      </w:p>
                    </w:tc>
                  </w:tr>
                  <w:tr w:rsidR="0024163F" w:rsidTr="005F6E13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48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087E37" w:rsidRDefault="005F6E13" w:rsidP="00B06434">
                        <w:pPr>
                          <w:pStyle w:val="a6"/>
                        </w:pPr>
                        <w:r>
                          <w:t>23</w:t>
                        </w:r>
                        <w:r w:rsidR="000F4EF5">
                          <w:t>.</w:t>
                        </w:r>
                        <w:r w:rsidR="00383C87">
                          <w:t>1</w:t>
                        </w:r>
                        <w:r w:rsidR="00B06434">
                          <w:t>2</w:t>
                        </w:r>
                        <w:r w:rsidR="00087E37" w:rsidRPr="00CD3E95">
                          <w:t>.2</w:t>
                        </w:r>
                        <w:r w:rsidR="00B65EA9">
                          <w:t>3</w:t>
                        </w:r>
                      </w:p>
                    </w:tc>
                  </w:tr>
                  <w:tr w:rsidR="0024163F" w:rsidTr="005F6E13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Pr="00790186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48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C0500F" w:rsidRDefault="005F6E13">
                        <w:pPr>
                          <w:pStyle w:val="a6"/>
                          <w:snapToGrid w:val="0"/>
                        </w:pPr>
                        <w:r>
                          <w:t>Брюханова Т.Ю.</w:t>
                        </w:r>
                      </w:p>
                    </w:tc>
                  </w:tr>
                  <w:tr w:rsidR="00252C62" w:rsidTr="005F6E13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480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CD3E95" w:rsidRDefault="005F6E13">
                        <w:pPr>
                          <w:pStyle w:val="a6"/>
                          <w:snapToGrid w:val="0"/>
                        </w:pPr>
                        <w:r>
                          <w:t>Максимович Е.Б.</w:t>
                        </w:r>
                      </w:p>
                    </w:tc>
                  </w:tr>
                  <w:tr w:rsidR="00252C62" w:rsidTr="005F6E13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48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5F6E13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48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8C3BB1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5F6E13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469" w:type="dxa"/>
                        <w:shd w:val="clear" w:color="auto" w:fill="auto"/>
                        <w:vAlign w:val="center"/>
                      </w:tcPr>
                      <w:p w:rsidR="00252C62" w:rsidRPr="00CD3E95" w:rsidRDefault="005F6E13">
                        <w:pPr>
                          <w:pStyle w:val="a6"/>
                          <w:snapToGrid w:val="0"/>
                        </w:pPr>
                        <w:r>
                          <w:t>Джек-Рассел терьер</w:t>
                        </w:r>
                      </w:p>
                    </w:tc>
                  </w:tr>
                  <w:tr w:rsidR="00252C62" w:rsidTr="005F6E13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469" w:type="dxa"/>
                        <w:shd w:val="clear" w:color="auto" w:fill="auto"/>
                        <w:vAlign w:val="center"/>
                      </w:tcPr>
                      <w:p w:rsidR="00252C62" w:rsidRDefault="00252C62" w:rsidP="00713910">
                        <w:pPr>
                          <w:pStyle w:val="a6"/>
                        </w:pPr>
                        <w:r>
                          <w:t xml:space="preserve"> </w:t>
                        </w:r>
                        <w:r w:rsidR="005F6E13">
                          <w:t>14 л. 1м.</w:t>
                        </w:r>
                      </w:p>
                    </w:tc>
                  </w:tr>
                  <w:tr w:rsidR="00252C62" w:rsidTr="005F6E13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469" w:type="dxa"/>
                        <w:shd w:val="clear" w:color="auto" w:fill="auto"/>
                        <w:vAlign w:val="center"/>
                      </w:tcPr>
                      <w:p w:rsidR="00252C62" w:rsidRPr="00C0500F" w:rsidRDefault="005F6E13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Летиция</w:t>
                        </w:r>
                        <w:proofErr w:type="spellEnd"/>
                      </w:p>
                    </w:tc>
                  </w:tr>
                  <w:tr w:rsidR="00252C62" w:rsidTr="005F6E13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469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5F6E13">
                          <w:t>ка</w:t>
                        </w:r>
                      </w:p>
                    </w:tc>
                  </w:tr>
                  <w:tr w:rsidR="00252C62" w:rsidTr="005F6E13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469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123"/>
        <w:gridCol w:w="1430"/>
      </w:tblGrid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1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F6E13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11,48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13910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6,00-17.00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0F4EF5" w:rsidRDefault="005F6E13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86,1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13910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52,0-81,0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F4EF5" w:rsidRDefault="005F6E13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5,1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1391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12,0-33,0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5F6E13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7,9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1391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2,0-13,0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F6E13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1391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0,5-10,0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F6E13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1391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0,0-1,3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F6E13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9,89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713910" w:rsidP="00713910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3,62-12,30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F6E13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0,58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713910" w:rsidP="00713910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0,83-4,91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F4EF5" w:rsidRDefault="005F6E13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0,91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1391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0,14-1,97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F4EF5" w:rsidRDefault="005F6E13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0,10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1391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0,04-1,62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F4EF5" w:rsidRDefault="005F6E13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1391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0,00-0,12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F6E13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7,02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13910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5,10-8,50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0F4EF5" w:rsidRDefault="005F6E13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13910" w:rsidP="00713910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F6E13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46,2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13910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33,0-56,0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F6E13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65,9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13910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60,0-76,0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5F6E13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233,5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13910" w:rsidRDefault="00713910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20,0-27,0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F6E13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357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13910" w:rsidRDefault="00713910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F6E13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15,2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13910" w:rsidRDefault="00713910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12,5-17,2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5F6E13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41,7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713910" w:rsidRDefault="00713910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33,2-46,3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F6E13" w:rsidP="0071391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420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713910" w:rsidRDefault="0071391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F6E13" w:rsidP="005A6D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7,3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713910" w:rsidRDefault="0071391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8,0-14,1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F6E13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8,1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713910" w:rsidRDefault="00713910" w:rsidP="00713910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0,1-30,0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F6E13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0,307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713910" w:rsidRDefault="00713910" w:rsidP="00713910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0,090-0,580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713910">
      <w:pPr>
        <w:pStyle w:val="a4"/>
        <w:widowControl/>
        <w:spacing w:after="0" w:line="315" w:lineRule="atLeast"/>
      </w:pPr>
      <w:r>
        <w:t>Исследование провел</w:t>
      </w:r>
      <w:r w:rsidR="00283B0C">
        <w:t>:</w:t>
      </w:r>
      <w:r w:rsidR="005F6E13">
        <w:t xml:space="preserve"> Максимович Е.Б.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469F4"/>
    <w:rsid w:val="00054FFA"/>
    <w:rsid w:val="00073E85"/>
    <w:rsid w:val="00087E37"/>
    <w:rsid w:val="000F4EF5"/>
    <w:rsid w:val="001016A8"/>
    <w:rsid w:val="00117EA3"/>
    <w:rsid w:val="001509E1"/>
    <w:rsid w:val="0015713F"/>
    <w:rsid w:val="00181A8A"/>
    <w:rsid w:val="001B19C1"/>
    <w:rsid w:val="001B6428"/>
    <w:rsid w:val="001E3D53"/>
    <w:rsid w:val="0024163F"/>
    <w:rsid w:val="00251ABD"/>
    <w:rsid w:val="00252C62"/>
    <w:rsid w:val="0025648F"/>
    <w:rsid w:val="00283B0C"/>
    <w:rsid w:val="002978A3"/>
    <w:rsid w:val="002B33C9"/>
    <w:rsid w:val="002E064E"/>
    <w:rsid w:val="002F0728"/>
    <w:rsid w:val="00300F8E"/>
    <w:rsid w:val="00307EE4"/>
    <w:rsid w:val="00323B75"/>
    <w:rsid w:val="00383C87"/>
    <w:rsid w:val="003946A6"/>
    <w:rsid w:val="003A0502"/>
    <w:rsid w:val="003A7BF9"/>
    <w:rsid w:val="003B2DA4"/>
    <w:rsid w:val="003D7EFF"/>
    <w:rsid w:val="003E2869"/>
    <w:rsid w:val="003F7E99"/>
    <w:rsid w:val="00413852"/>
    <w:rsid w:val="00426C72"/>
    <w:rsid w:val="00426ED8"/>
    <w:rsid w:val="0045768A"/>
    <w:rsid w:val="00475E3B"/>
    <w:rsid w:val="00480289"/>
    <w:rsid w:val="0048163A"/>
    <w:rsid w:val="00483CF1"/>
    <w:rsid w:val="004F5B6E"/>
    <w:rsid w:val="00514058"/>
    <w:rsid w:val="0052194D"/>
    <w:rsid w:val="00585F60"/>
    <w:rsid w:val="005D3E21"/>
    <w:rsid w:val="005F6E13"/>
    <w:rsid w:val="005F7FB6"/>
    <w:rsid w:val="00631349"/>
    <w:rsid w:val="00642834"/>
    <w:rsid w:val="00654AF5"/>
    <w:rsid w:val="006A5429"/>
    <w:rsid w:val="006E46AB"/>
    <w:rsid w:val="00713910"/>
    <w:rsid w:val="007321AE"/>
    <w:rsid w:val="007441EB"/>
    <w:rsid w:val="00767889"/>
    <w:rsid w:val="00783F57"/>
    <w:rsid w:val="0078537B"/>
    <w:rsid w:val="00785FCF"/>
    <w:rsid w:val="007876B0"/>
    <w:rsid w:val="00790186"/>
    <w:rsid w:val="00795D02"/>
    <w:rsid w:val="00795D57"/>
    <w:rsid w:val="007A39C8"/>
    <w:rsid w:val="007C0352"/>
    <w:rsid w:val="007C399D"/>
    <w:rsid w:val="007F251F"/>
    <w:rsid w:val="00807EB7"/>
    <w:rsid w:val="00812BC3"/>
    <w:rsid w:val="00837402"/>
    <w:rsid w:val="00842BDB"/>
    <w:rsid w:val="0087602D"/>
    <w:rsid w:val="00886128"/>
    <w:rsid w:val="008B59BE"/>
    <w:rsid w:val="008C20C9"/>
    <w:rsid w:val="008C3BB1"/>
    <w:rsid w:val="008C654F"/>
    <w:rsid w:val="008E57FC"/>
    <w:rsid w:val="008F0B49"/>
    <w:rsid w:val="00903E38"/>
    <w:rsid w:val="00994210"/>
    <w:rsid w:val="009A096D"/>
    <w:rsid w:val="009A3430"/>
    <w:rsid w:val="009D4563"/>
    <w:rsid w:val="00A03FC6"/>
    <w:rsid w:val="00A04349"/>
    <w:rsid w:val="00A06476"/>
    <w:rsid w:val="00A17A04"/>
    <w:rsid w:val="00A34921"/>
    <w:rsid w:val="00AA75F8"/>
    <w:rsid w:val="00AE6A6B"/>
    <w:rsid w:val="00B0091F"/>
    <w:rsid w:val="00B06434"/>
    <w:rsid w:val="00B505B6"/>
    <w:rsid w:val="00B51557"/>
    <w:rsid w:val="00B65EA9"/>
    <w:rsid w:val="00BA352A"/>
    <w:rsid w:val="00BD1960"/>
    <w:rsid w:val="00BD3EE1"/>
    <w:rsid w:val="00BE716C"/>
    <w:rsid w:val="00BF7953"/>
    <w:rsid w:val="00C014EA"/>
    <w:rsid w:val="00C04310"/>
    <w:rsid w:val="00C0500F"/>
    <w:rsid w:val="00C33804"/>
    <w:rsid w:val="00C54124"/>
    <w:rsid w:val="00C75D56"/>
    <w:rsid w:val="00C806C5"/>
    <w:rsid w:val="00CB77EE"/>
    <w:rsid w:val="00CD3E95"/>
    <w:rsid w:val="00CE310E"/>
    <w:rsid w:val="00D125A6"/>
    <w:rsid w:val="00D41E0B"/>
    <w:rsid w:val="00D5561D"/>
    <w:rsid w:val="00D76DA9"/>
    <w:rsid w:val="00DA2460"/>
    <w:rsid w:val="00DA74A5"/>
    <w:rsid w:val="00DF0343"/>
    <w:rsid w:val="00E069BA"/>
    <w:rsid w:val="00E15178"/>
    <w:rsid w:val="00E3648F"/>
    <w:rsid w:val="00ED1C30"/>
    <w:rsid w:val="00ED7368"/>
    <w:rsid w:val="00EF31D5"/>
    <w:rsid w:val="00F725CF"/>
    <w:rsid w:val="00F74937"/>
    <w:rsid w:val="00FE5882"/>
    <w:rsid w:val="00FF3F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  <w:style w:type="paragraph" w:styleId="ab">
    <w:name w:val="header"/>
    <w:basedOn w:val="a"/>
    <w:link w:val="ac"/>
    <w:uiPriority w:val="99"/>
    <w:unhideWhenUsed/>
    <w:rsid w:val="00713910"/>
    <w:pPr>
      <w:widowControl/>
      <w:tabs>
        <w:tab w:val="center" w:pos="4677"/>
        <w:tab w:val="right" w:pos="9355"/>
      </w:tabs>
      <w:suppressAutoHyphens w:val="0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ac">
    <w:name w:val="Верхний колонтитул Знак"/>
    <w:basedOn w:val="a0"/>
    <w:link w:val="ab"/>
    <w:uiPriority w:val="99"/>
    <w:rsid w:val="00713910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d">
    <w:name w:val="Hyperlink"/>
    <w:basedOn w:val="a0"/>
    <w:uiPriority w:val="99"/>
    <w:unhideWhenUsed/>
    <w:rsid w:val="0071391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://www.spektrve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203</Words>
  <Characters>1161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1362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Иван Иванов</cp:lastModifiedBy>
  <cp:revision>2</cp:revision>
  <cp:lastPrinted>2022-06-02T15:36:00Z</cp:lastPrinted>
  <dcterms:created xsi:type="dcterms:W3CDTF">2023-12-23T16:42:00Z</dcterms:created>
  <dcterms:modified xsi:type="dcterms:W3CDTF">2023-12-23T16:42:00Z</dcterms:modified>
</cp:coreProperties>
</file>