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52553A7A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0A1798EB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86FDA">
                                    <w:t>2</w:t>
                                  </w:r>
                                  <w:r w:rsidR="002408B1">
                                    <w:t>2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771979E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86FDA">
                                    <w:t>2</w:t>
                                  </w:r>
                                  <w:r w:rsidR="002408B1">
                                    <w:t>2</w:t>
                                  </w:r>
                                  <w:r>
                                    <w:t>.1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207724C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D86FDA">
                                    <w:t>Мордовкин Д.В.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6DEE75F" w:rsidR="00221D6F" w:rsidRPr="00961434" w:rsidRDefault="00D86FDA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>
                                    <w:t>Карыпова</w:t>
                                  </w:r>
                                  <w:proofErr w:type="spellEnd"/>
                                  <w:r>
                                    <w:t xml:space="preserve"> М.В.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6DF5AE8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="00D86FDA">
                                    <w:t xml:space="preserve">    </w:t>
                                  </w:r>
                                  <w:r>
                                    <w:t xml:space="preserve"> </w:t>
                                  </w:r>
                                  <w:r w:rsidR="00D86FDA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79BA4BB8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D86FDA">
                                    <w:t>5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35DC22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86FDA">
                                    <w:t>Карамель</w:t>
                                  </w:r>
                                  <w:r w:rsidR="004C41AD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0A1798EB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86FDA">
                              <w:t>2</w:t>
                            </w:r>
                            <w:r w:rsidR="002408B1">
                              <w:t>2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771979E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86FDA">
                              <w:t>2</w:t>
                            </w:r>
                            <w:r w:rsidR="002408B1">
                              <w:t>2</w:t>
                            </w:r>
                            <w:r>
                              <w:t>.1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207724C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D86FDA">
                              <w:t>Мордовкин Д.В.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6DEE75F" w:rsidR="00221D6F" w:rsidRPr="00961434" w:rsidRDefault="00D86FDA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 </w:t>
                            </w:r>
                            <w:proofErr w:type="spellStart"/>
                            <w:r>
                              <w:t>Карыпова</w:t>
                            </w:r>
                            <w:proofErr w:type="spellEnd"/>
                            <w:r>
                              <w:t xml:space="preserve"> М.В.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6DF5AE8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</w:t>
                            </w:r>
                            <w:r w:rsidR="00D86FDA">
                              <w:t xml:space="preserve">    </w:t>
                            </w:r>
                            <w:r>
                              <w:t xml:space="preserve"> </w:t>
                            </w:r>
                            <w:r w:rsidR="00D86FDA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79BA4BB8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D86FDA">
                              <w:t>5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35DC22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86FDA">
                              <w:t>Карамель</w:t>
                            </w:r>
                            <w:r w:rsidR="004C41AD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70C8300B" w:rsidR="008A1B41" w:rsidRPr="002348C8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82A7078" w:rsidR="008A1B41" w:rsidRPr="006D289F" w:rsidRDefault="00D86FDA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37D2357" w:rsidR="00221D6F" w:rsidRPr="006D289F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0C84A2B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8940542" w:rsidR="00221D6F" w:rsidRPr="007C0352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98A2A96" w:rsidR="00221D6F" w:rsidRPr="007C0352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7D79F69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0D3380B" w:rsidR="00221D6F" w:rsidRPr="007C0352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F4A688B" w:rsidR="00221D6F" w:rsidRPr="00F77929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E55A520" w:rsidR="00221D6F" w:rsidRPr="00F77929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1D3AFE95" w:rsidR="00221D6F" w:rsidRPr="00F77929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4C163A77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54F0E8C" w:rsidR="00221D6F" w:rsidRPr="00F77929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DDD6EB4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7955F82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F19C659" w:rsidR="00221D6F" w:rsidRPr="00307EE4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CE3E486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5F3DCD0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87D7C44" w:rsidR="00221D6F" w:rsidRPr="00307EE4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5073EC0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976FBDB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042E1CF" w:rsidR="00221D6F" w:rsidRPr="00585F60" w:rsidRDefault="00D86FDA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98E4BEE" w:rsidR="00221D6F" w:rsidRPr="00585F60" w:rsidRDefault="00D86FDA" w:rsidP="00D86FDA">
            <w:pPr>
              <w:pStyle w:val="a5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0.084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820322A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CF3867">
        <w:t xml:space="preserve"> </w:t>
      </w:r>
      <w:proofErr w:type="spellStart"/>
      <w:r w:rsidR="00D86FDA">
        <w:t>Карыпова</w:t>
      </w:r>
      <w:proofErr w:type="spellEnd"/>
      <w:proofErr w:type="gramEnd"/>
      <w:r w:rsidR="00D86FDA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08B1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1B41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CF3867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86FDA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E6996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2023-12-22T10:01:00Z</cp:lastPrinted>
  <dcterms:created xsi:type="dcterms:W3CDTF">2023-12-22T10:01:00Z</dcterms:created>
  <dcterms:modified xsi:type="dcterms:W3CDTF">2023-12-22T10:01:00Z</dcterms:modified>
</cp:coreProperties>
</file>