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8C786A0" w:rsidR="00426275" w:rsidRDefault="00267FDB" w:rsidP="000D610D">
            <w:pPr>
              <w:pStyle w:val="10"/>
            </w:pPr>
            <w:r>
              <w:t>20</w:t>
            </w:r>
            <w:r w:rsidR="00D3242D">
              <w:t>.</w:t>
            </w:r>
            <w:r w:rsidR="00E77D72">
              <w:t>1</w:t>
            </w:r>
            <w:r w:rsidR="00D3242D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5E7071FA" w:rsidR="00426275" w:rsidRDefault="00267FDB" w:rsidP="001B22C0">
            <w:pPr>
              <w:pStyle w:val="10"/>
            </w:pPr>
            <w:r>
              <w:t>20</w:t>
            </w:r>
            <w:r w:rsidR="00E77D72">
              <w:t>.1</w:t>
            </w:r>
            <w:r w:rsidR="00D3242D"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076480A0" w:rsidR="00426275" w:rsidRDefault="00267FDB">
            <w:pPr>
              <w:pStyle w:val="10"/>
            </w:pPr>
            <w:r>
              <w:t>Мордовкин Д.В.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67245508" w:rsidR="00426275" w:rsidRDefault="00267FDB">
            <w:pPr>
              <w:pStyle w:val="10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2A792DA3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267FDB">
              <w:t>Шотландская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0CE7E143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267FDB">
              <w:t>5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3B8B8E09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267FDB">
              <w:t>Зефир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9BDCE4F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052D52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417B9B7" w:rsidR="00E80848" w:rsidRPr="00F2418E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0DDC13E9" w:rsidR="00E80848" w:rsidRPr="000D610D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173B61B5" w:rsidR="00E80848" w:rsidRPr="000D610D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1FF7D96B" w:rsidR="00E80848" w:rsidRPr="007F4A65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3D1B49DC" w:rsidR="00E80848" w:rsidRPr="007F4A65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5DB90D6D" w:rsidR="00E80848" w:rsidRPr="000D610D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31FD5DB4" w:rsidR="00E80848" w:rsidRPr="000D610D" w:rsidRDefault="002D76AB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15B96B6C" w:rsidR="00E80848" w:rsidRPr="000D610D" w:rsidRDefault="002D76AB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64861FD3" w:rsidR="00E80848" w:rsidRPr="00D3242D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20322AF6" w:rsidR="00E80848" w:rsidRPr="00D3242D" w:rsidRDefault="002D76AB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2A1AB65A" w:rsidR="00E80848" w:rsidRPr="007F4A65" w:rsidRDefault="002D76AB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209719A5" w:rsidR="00E80848" w:rsidRPr="007F4A65" w:rsidRDefault="002D76AB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115,560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64114839" w:rsidR="00E80848" w:rsidRPr="000D610D" w:rsidRDefault="002D76AB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20CDA0E2" w:rsidR="00E80848" w:rsidRPr="000D610D" w:rsidRDefault="002D76AB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0,79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49CF9D34" w:rsidR="00E80848" w:rsidRPr="000D610D" w:rsidRDefault="002D76AB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1B1A79EF" w:rsidR="00E80848" w:rsidRPr="007F4A65" w:rsidRDefault="002D76AB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1,71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0F466D82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267FDB">
        <w:t>Плишкина</w:t>
      </w:r>
      <w:proofErr w:type="spellEnd"/>
      <w:r w:rsidR="00267FDB">
        <w:t xml:space="preserve">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67FDB"/>
    <w:rsid w:val="002C3A77"/>
    <w:rsid w:val="002D088D"/>
    <w:rsid w:val="002D76AB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5B7D6C"/>
    <w:rsid w:val="00627B3E"/>
    <w:rsid w:val="00634BED"/>
    <w:rsid w:val="00687144"/>
    <w:rsid w:val="006A200F"/>
    <w:rsid w:val="006A33C4"/>
    <w:rsid w:val="0073484D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2023-12-20T18:35:00Z</dcterms:created>
  <dcterms:modified xsi:type="dcterms:W3CDTF">2023-12-20T18:35:00Z</dcterms:modified>
</cp:coreProperties>
</file>