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E5FC98E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97CDF">
                    <w:rPr>
                      <w:b/>
                      <w:bCs/>
                    </w:rPr>
                    <w:t>20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08BA52AA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97CDF">
                    <w:rPr>
                      <w:b/>
                      <w:bCs/>
                    </w:rPr>
                    <w:t>20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55099A96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97CDF">
                    <w:rPr>
                      <w:b/>
                      <w:bCs/>
                    </w:rPr>
                    <w:t>Мордовкин Д.В.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1B4CA59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697CDF">
                    <w:rPr>
                      <w:b/>
                      <w:bCs/>
                    </w:rPr>
                    <w:t>Плишкина</w:t>
                  </w:r>
                  <w:proofErr w:type="spellEnd"/>
                  <w:r w:rsidR="00697CDF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1CC41E7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97CDF">
                    <w:rPr>
                      <w:b/>
                      <w:bCs/>
                    </w:rPr>
                    <w:t>Шотландская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228495FE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97CDF">
                    <w:rPr>
                      <w:b/>
                      <w:bCs/>
                    </w:rPr>
                    <w:t>5</w:t>
                  </w:r>
                  <w:r w:rsidR="007D0DD7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319C51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697CDF">
                    <w:rPr>
                      <w:b/>
                      <w:bCs/>
                    </w:rPr>
                    <w:t>Зефир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E5FA52F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697CDF">
                    <w:rPr>
                      <w:b/>
                      <w:bCs/>
                    </w:rPr>
                    <w:t>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4A7E1309" w:rsidR="0061516A" w:rsidRPr="005870F3" w:rsidRDefault="00574825" w:rsidP="00EF599E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7BBC0666" w:rsidR="008E4A17" w:rsidRPr="005870F3" w:rsidRDefault="00574825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0F02822B" w:rsidR="008E4A17" w:rsidRPr="005870F3" w:rsidRDefault="00574825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0F5CDDE0" w:rsidR="00513125" w:rsidRPr="00141482" w:rsidRDefault="00574825" w:rsidP="0061516A">
            <w:pPr>
              <w:pStyle w:val="TableContents"/>
              <w:jc w:val="center"/>
            </w:pPr>
            <w:r>
              <w:t>1,17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2AD1C81B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697CDF">
        <w:rPr>
          <w:b/>
          <w:bCs/>
        </w:rPr>
        <w:t>Плишкина</w:t>
      </w:r>
      <w:proofErr w:type="spellEnd"/>
      <w:r w:rsidR="00697CDF">
        <w:rPr>
          <w:b/>
          <w:bCs/>
        </w:rPr>
        <w:t xml:space="preserve">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4A7A1" w14:textId="77777777" w:rsidR="00111E84" w:rsidRDefault="00111E84">
      <w:r>
        <w:separator/>
      </w:r>
    </w:p>
  </w:endnote>
  <w:endnote w:type="continuationSeparator" w:id="0">
    <w:p w14:paraId="25559C7F" w14:textId="77777777" w:rsidR="00111E84" w:rsidRDefault="0011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1C199" w14:textId="77777777" w:rsidR="00111E84" w:rsidRDefault="00111E84">
      <w:r>
        <w:separator/>
      </w:r>
    </w:p>
  </w:footnote>
  <w:footnote w:type="continuationSeparator" w:id="0">
    <w:p w14:paraId="38ED5CB9" w14:textId="77777777" w:rsidR="00111E84" w:rsidRDefault="00111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1E84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2F5307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30DB7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74825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97CDF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C2CE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5D7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2023-12-02T12:13:00Z</cp:lastPrinted>
  <dcterms:created xsi:type="dcterms:W3CDTF">2023-12-20T18:16:00Z</dcterms:created>
  <dcterms:modified xsi:type="dcterms:W3CDTF">2023-12-20T18:16:00Z</dcterms:modified>
  <dc:language>en-US</dc:language>
</cp:coreProperties>
</file>