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97BE5D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FA095E1" wp14:editId="4EA2C9F4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BB01FB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676EDE28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34DA5B6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4DAF049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0E41111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7138660E" w14:textId="77777777" w:rsidR="00426275" w:rsidRDefault="00426275">
            <w:pPr>
              <w:pStyle w:val="10"/>
              <w:ind w:left="1843"/>
            </w:pPr>
          </w:p>
        </w:tc>
      </w:tr>
    </w:tbl>
    <w:p w14:paraId="4EBDC0C4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09900C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2646"/>
        <w:gridCol w:w="1650"/>
        <w:gridCol w:w="1725"/>
      </w:tblGrid>
      <w:tr w:rsidR="00426275" w14:paraId="577FF5B3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EFF58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6D041" w14:textId="5A3B2E02" w:rsidR="00426275" w:rsidRDefault="00154A97">
            <w:pPr>
              <w:pStyle w:val="10"/>
            </w:pPr>
            <w:r>
              <w:t>16</w:t>
            </w:r>
            <w:r w:rsidR="000350BE">
              <w:t>.1</w:t>
            </w:r>
            <w:r>
              <w:t>2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149F1287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1B4AF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D9A8E" w14:textId="3446FA16" w:rsidR="00426275" w:rsidRDefault="00154A97">
            <w:pPr>
              <w:pStyle w:val="10"/>
            </w:pPr>
            <w:r>
              <w:t>17</w:t>
            </w:r>
            <w:r w:rsidR="000350BE">
              <w:t>.1</w:t>
            </w:r>
            <w:r>
              <w:t>2</w:t>
            </w:r>
            <w:r w:rsidR="006A200F">
              <w:t>.2023</w:t>
            </w:r>
          </w:p>
        </w:tc>
      </w:tr>
      <w:tr w:rsidR="00426275" w14:paraId="7BB9024B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68FD3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184FC4" w14:textId="67890520" w:rsidR="00426275" w:rsidRPr="00CB5E01" w:rsidRDefault="00154A97">
            <w:pPr>
              <w:pStyle w:val="10"/>
            </w:pPr>
            <w:proofErr w:type="spellStart"/>
            <w:r>
              <w:t>Пелецкис</w:t>
            </w:r>
            <w:proofErr w:type="spellEnd"/>
            <w:r>
              <w:t xml:space="preserve"> О.В.</w:t>
            </w:r>
          </w:p>
        </w:tc>
      </w:tr>
      <w:tr w:rsidR="00426275" w14:paraId="1DCF5BE9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9ED43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2FDA1D" w14:textId="32D59792" w:rsidR="00426275" w:rsidRDefault="00154A97">
            <w:pPr>
              <w:pStyle w:val="10"/>
            </w:pPr>
            <w:proofErr w:type="spellStart"/>
            <w:r>
              <w:t>Плишкина</w:t>
            </w:r>
            <w:proofErr w:type="spellEnd"/>
            <w:r>
              <w:t xml:space="preserve"> Т.А.</w:t>
            </w:r>
          </w:p>
        </w:tc>
      </w:tr>
      <w:tr w:rsidR="00426275" w14:paraId="3815CA90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5B729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07E9A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569F6E0E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8D074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1B952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59650CD2" w14:textId="77777777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E052C" w14:textId="3F0AD716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154A97">
              <w:t>Французский бульдог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94D0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58B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F0CC298" w14:textId="77777777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9BD0B" w14:textId="3E10E533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F64600">
              <w:t xml:space="preserve"> </w:t>
            </w:r>
            <w:r w:rsidR="000350BE">
              <w:t xml:space="preserve"> </w:t>
            </w:r>
            <w:r w:rsidR="00154A97">
              <w:t>3</w:t>
            </w:r>
            <w:r w:rsidR="00DB6146">
              <w:t xml:space="preserve">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5FFEC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F20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D3E497" w14:textId="77777777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22911" w14:textId="26CDABE0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</w:t>
            </w:r>
            <w:r w:rsidR="00C6386B">
              <w:t xml:space="preserve"> </w:t>
            </w:r>
            <w:r w:rsidR="00154A97">
              <w:t>Булка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E681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F7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9F591A9" w14:textId="77777777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5616E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7414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92B" w14:textId="77777777" w:rsidR="00426275" w:rsidRDefault="00426275">
            <w:pPr>
              <w:pStyle w:val="10"/>
            </w:pPr>
          </w:p>
        </w:tc>
      </w:tr>
    </w:tbl>
    <w:p w14:paraId="6CE1CE78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DBAB5C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6EDC4139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34145672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12BF0ED0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46A7F2A4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CEEF126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517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CE4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F760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0CA5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6D43421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629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E675" w14:textId="5922EE25" w:rsidR="00E80848" w:rsidRPr="00EF6883" w:rsidRDefault="00154A97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18.0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71295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0D68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61D618A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AB9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D036" w14:textId="12FCA3A2" w:rsidR="00E80848" w:rsidRPr="00EF6883" w:rsidRDefault="00E80848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96A9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8B2B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1353F4A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3A83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887CA" w14:textId="011E2B90" w:rsidR="00E80848" w:rsidRPr="00EF6883" w:rsidRDefault="00E80848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E335D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54E9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08C1BF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9CF7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85941" w14:textId="7D79DF24" w:rsidR="00E80848" w:rsidRPr="00EF6883" w:rsidRDefault="00E80848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4CA5E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421AA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0789A495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AEA0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181C2" w14:textId="2358B247" w:rsidR="00E80848" w:rsidRPr="000350BE" w:rsidRDefault="00154A97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11.5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BE08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2120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923163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B910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80D38" w14:textId="74AEB88B" w:rsidR="00E80848" w:rsidRPr="00EF6883" w:rsidRDefault="00154A97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FD5F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1310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0F8671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7FDD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21459" w14:textId="5F1E1EB4" w:rsidR="00E80848" w:rsidRPr="00EF6883" w:rsidRDefault="00154A97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32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35BBE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377D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D9C141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6BE5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19853" w14:textId="5B6CA0CB" w:rsidR="00E80848" w:rsidRPr="00EF6883" w:rsidRDefault="00154A97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1358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D9E3D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C6E3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941C11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B520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5CB2C" w14:textId="138632FF" w:rsidR="00E80848" w:rsidRPr="00EF6883" w:rsidRDefault="00154A97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05CE2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8145B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7B78ADB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AA8D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C0D35" w14:textId="6F009D32" w:rsidR="00E80848" w:rsidRPr="00EF6883" w:rsidRDefault="00154A97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26.6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8092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84478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3CABFE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6D68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143F4" w14:textId="3FD9C3CB" w:rsidR="00E80848" w:rsidRPr="00EF6883" w:rsidRDefault="00154A97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4.07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8969F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7275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88A7DD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EE70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18A0D" w14:textId="5EDF4A76" w:rsidR="00E80848" w:rsidRPr="00EF6883" w:rsidRDefault="00154A97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153.304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A00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DFD49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8CCF5F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B3E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6F62E" w14:textId="53116F6C" w:rsidR="00E80848" w:rsidRPr="00EF6883" w:rsidRDefault="00154A97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2.96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EEBA0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21358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FBDC51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A055DF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AF1FCDC" w14:textId="38E4B9DF" w:rsidR="00E80848" w:rsidRPr="000350BE" w:rsidRDefault="00154A97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1.97</w:t>
            </w:r>
          </w:p>
        </w:tc>
        <w:tc>
          <w:tcPr>
            <w:tcW w:w="2364" w:type="dxa"/>
          </w:tcPr>
          <w:p w14:paraId="707E45C8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47FCE6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CF169D2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E3FE745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497ED9A" w14:textId="35DD478D" w:rsidR="00E80848" w:rsidRPr="003C1E8E" w:rsidRDefault="00154A97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2.07</w:t>
            </w:r>
          </w:p>
        </w:tc>
        <w:tc>
          <w:tcPr>
            <w:tcW w:w="2364" w:type="dxa"/>
          </w:tcPr>
          <w:p w14:paraId="1382F4E1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21F91D9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7F1A27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04758512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B7EA6AF" w14:textId="54A72870" w:rsidR="00E80848" w:rsidRPr="003C1E8E" w:rsidRDefault="00154A97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2.23</w:t>
            </w:r>
          </w:p>
        </w:tc>
        <w:tc>
          <w:tcPr>
            <w:tcW w:w="2364" w:type="dxa"/>
          </w:tcPr>
          <w:p w14:paraId="34CD4252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417606D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BF2EE86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1B55A1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4E85F7" w14:textId="77777777" w:rsidR="003A6E13" w:rsidRPr="003A6E13" w:rsidRDefault="003A6E13" w:rsidP="003A6E13"/>
    <w:p w14:paraId="40762B93" w14:textId="77777777" w:rsidR="003A6E13" w:rsidRPr="003A6E13" w:rsidRDefault="003A6E13" w:rsidP="003A6E13"/>
    <w:p w14:paraId="10726DE3" w14:textId="77777777" w:rsidR="003A6E13" w:rsidRPr="003A6E13" w:rsidRDefault="003A6E13" w:rsidP="003A6E13"/>
    <w:p w14:paraId="10EE5BE2" w14:textId="77777777" w:rsidR="003A6E13" w:rsidRPr="003A6E13" w:rsidRDefault="003A6E13" w:rsidP="003A6E13"/>
    <w:p w14:paraId="2347AC58" w14:textId="77777777" w:rsidR="003A6E13" w:rsidRPr="003A6E13" w:rsidRDefault="003A6E13" w:rsidP="003A6E13"/>
    <w:p w14:paraId="0FAB6B23" w14:textId="77777777" w:rsidR="003A6E13" w:rsidRPr="003A6E13" w:rsidRDefault="003A6E13" w:rsidP="003A6E13"/>
    <w:p w14:paraId="3E39D5E9" w14:textId="77777777" w:rsidR="003A6E13" w:rsidRPr="003A6E13" w:rsidRDefault="003A6E13" w:rsidP="003A6E13"/>
    <w:p w14:paraId="4BD02E53" w14:textId="77777777" w:rsidR="003A6E13" w:rsidRPr="003A6E13" w:rsidRDefault="003A6E13" w:rsidP="003A6E13"/>
    <w:p w14:paraId="0C8E0876" w14:textId="77777777" w:rsidR="003A6E13" w:rsidRPr="003A6E13" w:rsidRDefault="003A6E13" w:rsidP="003A6E13"/>
    <w:p w14:paraId="3FE75655" w14:textId="77777777" w:rsidR="003A6E13" w:rsidRPr="003A6E13" w:rsidRDefault="003A6E13" w:rsidP="003A6E13"/>
    <w:p w14:paraId="28E7CEF3" w14:textId="77777777" w:rsidR="003A6E13" w:rsidRPr="003A6E13" w:rsidRDefault="003A6E13" w:rsidP="003A6E13"/>
    <w:p w14:paraId="5FFB1279" w14:textId="77777777" w:rsidR="003A6E13" w:rsidRPr="003A6E13" w:rsidRDefault="003A6E13" w:rsidP="003A6E13"/>
    <w:p w14:paraId="3E008FC3" w14:textId="77777777" w:rsidR="003A6E13" w:rsidRPr="003A6E13" w:rsidRDefault="003A6E13" w:rsidP="003A6E13"/>
    <w:p w14:paraId="36980395" w14:textId="77777777" w:rsidR="003A6E13" w:rsidRPr="003A6E13" w:rsidRDefault="003A6E13" w:rsidP="003A6E13"/>
    <w:p w14:paraId="00CE3982" w14:textId="77777777" w:rsidR="003A6E13" w:rsidRPr="003A6E13" w:rsidRDefault="003A6E13" w:rsidP="003A6E13"/>
    <w:p w14:paraId="0280E38E" w14:textId="77777777" w:rsidR="003A6E13" w:rsidRPr="003A6E13" w:rsidRDefault="003A6E13" w:rsidP="003A6E13"/>
    <w:p w14:paraId="25A68253" w14:textId="77777777" w:rsidR="003A6E13" w:rsidRPr="003A6E13" w:rsidRDefault="003A6E13" w:rsidP="003A6E13"/>
    <w:p w14:paraId="7FE270EB" w14:textId="77777777" w:rsidR="003A6E13" w:rsidRPr="003A6E13" w:rsidRDefault="003A6E13" w:rsidP="003A6E13"/>
    <w:p w14:paraId="2D12D2DB" w14:textId="77777777" w:rsidR="003A6E13" w:rsidRPr="003A6E13" w:rsidRDefault="003A6E13" w:rsidP="003A6E13"/>
    <w:p w14:paraId="462FF7F2" w14:textId="77777777" w:rsidR="003A6E13" w:rsidRPr="003A6E13" w:rsidRDefault="003A6E13" w:rsidP="003A6E13"/>
    <w:p w14:paraId="3947D755" w14:textId="77777777" w:rsidR="003A6E13" w:rsidRPr="003A6E13" w:rsidRDefault="003A6E13" w:rsidP="003A6E13"/>
    <w:p w14:paraId="141C983F" w14:textId="77777777" w:rsidR="003A6E13" w:rsidRPr="003A6E13" w:rsidRDefault="003A6E13" w:rsidP="003A6E13"/>
    <w:p w14:paraId="28095D7D" w14:textId="77777777" w:rsidR="003A6E13" w:rsidRPr="003A6E13" w:rsidRDefault="003A6E13" w:rsidP="003A6E13"/>
    <w:p w14:paraId="0A544B85" w14:textId="77777777" w:rsidR="003A6E13" w:rsidRPr="003A6E13" w:rsidRDefault="003A6E13" w:rsidP="003A6E13"/>
    <w:p w14:paraId="5EE1EF40" w14:textId="77777777" w:rsidR="003A6E13" w:rsidRPr="003A6E13" w:rsidRDefault="003A6E13" w:rsidP="003A6E13"/>
    <w:p w14:paraId="1CA46476" w14:textId="77777777" w:rsidR="003A6E13" w:rsidRPr="003A6E13" w:rsidRDefault="003A6E13" w:rsidP="003A6E13"/>
    <w:p w14:paraId="69AEC028" w14:textId="77777777" w:rsidR="003A6E13" w:rsidRDefault="003A6E13" w:rsidP="003A6E13"/>
    <w:p w14:paraId="700EAEB2" w14:textId="77777777" w:rsidR="003A6E13" w:rsidRDefault="003A6E13" w:rsidP="003A6E13"/>
    <w:p w14:paraId="7E50DFA4" w14:textId="1DDAFD20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proofErr w:type="spellStart"/>
      <w:r w:rsidR="00154A97">
        <w:t>Плишкина</w:t>
      </w:r>
      <w:proofErr w:type="spellEnd"/>
      <w:r w:rsidR="00154A97">
        <w:t xml:space="preserve"> Т.А.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350BE"/>
    <w:rsid w:val="000353E2"/>
    <w:rsid w:val="0006764E"/>
    <w:rsid w:val="000770A9"/>
    <w:rsid w:val="00154A97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5968BD"/>
    <w:rsid w:val="005F77A8"/>
    <w:rsid w:val="00640918"/>
    <w:rsid w:val="006A200F"/>
    <w:rsid w:val="006C63D9"/>
    <w:rsid w:val="006D2378"/>
    <w:rsid w:val="006F495F"/>
    <w:rsid w:val="00732596"/>
    <w:rsid w:val="00764212"/>
    <w:rsid w:val="00843A41"/>
    <w:rsid w:val="00937011"/>
    <w:rsid w:val="00973C03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146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32D9E"/>
    <w:rsid w:val="00F46110"/>
    <w:rsid w:val="00F64600"/>
    <w:rsid w:val="00F75C09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F4D6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2022-11-16T07:41:00Z</cp:lastPrinted>
  <dcterms:created xsi:type="dcterms:W3CDTF">2023-12-17T08:50:00Z</dcterms:created>
  <dcterms:modified xsi:type="dcterms:W3CDTF">2023-12-17T08:50:00Z</dcterms:modified>
</cp:coreProperties>
</file>