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1AE9F3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4842EE25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54658">
                                    <w:t>11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95321F2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54658">
                                    <w:t>11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DB79377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54658">
                                    <w:t>Воронкова А.В.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6CFC212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F54658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050752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1131E2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BA57424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54658">
                                    <w:t>10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600789A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F54658">
                                    <w:t xml:space="preserve">  Марс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6161AB08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F54658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4842EE25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54658">
                              <w:t>11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95321F2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54658">
                              <w:t>11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DB79377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54658">
                              <w:t>Воронкова А.В.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6CFC212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F54658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050752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1131E2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BA57424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54658">
                              <w:t>10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600789A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F54658">
                              <w:t xml:space="preserve">  Марс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6161AB08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F54658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A5AA3F3" w:rsidR="00221D6F" w:rsidRPr="002348C8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42B1CFE" w:rsidR="00221D6F" w:rsidRPr="006D289F" w:rsidRDefault="00F54658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7D268E0" w:rsidR="00221D6F" w:rsidRPr="006D289F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D55D261" w:rsidR="00221D6F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C66CE14" w:rsidR="00221D6F" w:rsidRPr="007C0352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8A2D57E" w:rsidR="00221D6F" w:rsidRPr="007C0352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496E174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18113543" w:rsidR="00E22C03" w:rsidRPr="007C0352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09B17AD" w:rsidR="00E22C03" w:rsidRPr="00F77929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836273A" w:rsidR="00E22C03" w:rsidRPr="00F77929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2D7F8D7" w:rsidR="00E22C03" w:rsidRPr="00F77929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584F640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9539306" w:rsidR="00E22C03" w:rsidRPr="00F77929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F4C524A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8BA253C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3FF86D3" w:rsidR="00E22C03" w:rsidRPr="00307EE4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22965B0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74C87BC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A62E6DE" w:rsidR="00E22C03" w:rsidRPr="00307EE4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95E6F16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42DB8B6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D41CC6B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7705A874" w:rsidR="00E22C03" w:rsidRPr="00585F60" w:rsidRDefault="00F5465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0F838D1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54658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31E2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8497B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35F9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5465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2023-12-05T11:51:00Z</cp:lastPrinted>
  <dcterms:created xsi:type="dcterms:W3CDTF">2023-12-11T17:46:00Z</dcterms:created>
  <dcterms:modified xsi:type="dcterms:W3CDTF">2023-12-11T17:46:00Z</dcterms:modified>
</cp:coreProperties>
</file>