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53445408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192BC15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748B3">
                                    <w:t>11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83EA744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748B3">
                                    <w:t>11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22A8BD29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D37032">
                                    <w:t>Зайцев Д.В.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7251517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D37032">
                                    <w:t>Софьина А.П.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A632BC6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D37032">
                                    <w:t>Тайская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65B42E9C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D37032">
                                    <w:t xml:space="preserve">2 года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311552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37032">
                                    <w:t xml:space="preserve">  Марс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A773CC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A6659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192BC15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748B3">
                              <w:t>11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83EA744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748B3">
                              <w:t>11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22A8BD29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D37032">
                              <w:t>Зайцев Д.В.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7251517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D37032">
                              <w:t>Софьина А.П.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A632BC6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D37032">
                              <w:t>Тайская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65B42E9C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D37032">
                              <w:t xml:space="preserve">2 года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311552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37032">
                              <w:t xml:space="preserve">  Марс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A773CC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A6659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FC468D2" w:rsidR="00221D6F" w:rsidRPr="002348C8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5BFAA2D6" w:rsidR="00221D6F" w:rsidRPr="006D289F" w:rsidRDefault="00D37032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D07D7DC" w:rsidR="00221D6F" w:rsidRPr="006D289F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03B6C28A" w:rsidR="00221D6F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C833909" w:rsidR="00221D6F" w:rsidRPr="007C0352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4417926" w:rsidR="00221D6F" w:rsidRPr="007C0352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FC50C00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5BA6551" w:rsidR="00E22C03" w:rsidRPr="007C0352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DA2C412" w:rsidR="00E22C03" w:rsidRPr="00F77929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4B7F9F7" w:rsidR="00E22C03" w:rsidRPr="00F77929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F435226" w:rsidR="00E22C03" w:rsidRPr="00F77929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69B156D9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DDC9F44" w:rsidR="00E22C03" w:rsidRPr="00F77929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7B768A4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4440FEB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BA0C6A1" w:rsidR="00E22C03" w:rsidRPr="00307EE4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679F2CC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4B6F1DD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6A169EB" w:rsidR="00E22C03" w:rsidRPr="00307EE4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3AA265F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130F831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4061A8B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8A8E8F6" w:rsidR="00E22C03" w:rsidRPr="00585F60" w:rsidRDefault="00D3703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1EB1726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D37032">
        <w:t>Софьина АП.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0B7D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3F7F75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2109E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37032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748B3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2023-12-06T08:47:00Z</cp:lastPrinted>
  <dcterms:created xsi:type="dcterms:W3CDTF">2023-12-11T15:29:00Z</dcterms:created>
  <dcterms:modified xsi:type="dcterms:W3CDTF">2023-12-11T15:29:00Z</dcterms:modified>
</cp:coreProperties>
</file>