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774055F1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6F1804">
                    <w:rPr>
                      <w:b/>
                      <w:bCs/>
                      <w:lang w:val="en-US"/>
                    </w:rPr>
                    <w:t>11</w:t>
                  </w:r>
                  <w:r w:rsidR="00364897">
                    <w:rPr>
                      <w:b/>
                      <w:bCs/>
                    </w:rPr>
                    <w:t>.1</w:t>
                  </w:r>
                  <w:r w:rsidR="00AA282D">
                    <w:rPr>
                      <w:b/>
                      <w:bCs/>
                    </w:rPr>
                    <w:t>2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338CE9E1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6F1804">
                    <w:rPr>
                      <w:b/>
                      <w:bCs/>
                      <w:lang w:val="en-US"/>
                    </w:rPr>
                    <w:t>11</w:t>
                  </w:r>
                  <w:proofErr w:type="gramEnd"/>
                  <w:r w:rsidR="00AA282D">
                    <w:rPr>
                      <w:b/>
                      <w:bCs/>
                    </w:rPr>
                    <w:t>.12.2023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178F98AD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gramEnd"/>
                  <w:r w:rsidR="006F1804">
                    <w:rPr>
                      <w:b/>
                      <w:bCs/>
                    </w:rPr>
                    <w:t>Иванов П.А.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 xml:space="preserve">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1AA2F4A5" w:rsidR="00045CFF" w:rsidRDefault="00801B26" w:rsidP="0088677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6F1804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5E4ED51C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gramEnd"/>
                  <w:r w:rsidR="006F1804">
                    <w:rPr>
                      <w:b/>
                      <w:bCs/>
                    </w:rPr>
                    <w:t>Йоркширский терьер</w:t>
                  </w:r>
                  <w:r w:rsidR="00AA282D"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66E248FD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Возраст: </w:t>
                  </w:r>
                  <w:r w:rsidR="00C4788A">
                    <w:rPr>
                      <w:b/>
                      <w:bCs/>
                    </w:rPr>
                    <w:t xml:space="preserve"> </w:t>
                  </w:r>
                  <w:r w:rsidR="006F1804">
                    <w:rPr>
                      <w:b/>
                      <w:bCs/>
                    </w:rPr>
                    <w:t>2</w:t>
                  </w:r>
                  <w:proofErr w:type="gramEnd"/>
                  <w:r w:rsidR="006F1804">
                    <w:rPr>
                      <w:b/>
                      <w:bCs/>
                    </w:rPr>
                    <w:t xml:space="preserve"> </w:t>
                  </w:r>
                  <w:r w:rsidR="00AA282D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6E3CE550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6F1804">
                    <w:rPr>
                      <w:b/>
                      <w:bCs/>
                    </w:rPr>
                    <w:t>Миша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0179AEBE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6F1804">
                    <w:rPr>
                      <w:b/>
                      <w:bCs/>
                    </w:rPr>
                    <w:t>ец</w:t>
                  </w:r>
                  <w:r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09B862E3" w:rsidR="005E0519" w:rsidRPr="007C4CC3" w:rsidRDefault="00AA282D" w:rsidP="00C363E5">
            <w:pPr>
              <w:pStyle w:val="TableContents"/>
              <w:jc w:val="center"/>
            </w:pPr>
            <w:r>
              <w:t>1</w:t>
            </w:r>
            <w:r w:rsidR="006F1804">
              <w:t>33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3556C492" w:rsidR="0063683A" w:rsidRPr="00153A5A" w:rsidRDefault="00AA282D" w:rsidP="00B91229">
            <w:pPr>
              <w:pStyle w:val="TableContents"/>
              <w:jc w:val="center"/>
            </w:pPr>
            <w:r>
              <w:t>4</w:t>
            </w:r>
            <w:r w:rsidR="006F1804">
              <w:t>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720D7BD3" w:rsidR="0063683A" w:rsidRPr="007C4CC3" w:rsidRDefault="00AA282D" w:rsidP="00B91229">
            <w:pPr>
              <w:pStyle w:val="TableContents"/>
              <w:jc w:val="center"/>
            </w:pPr>
            <w:r>
              <w:t>1</w:t>
            </w:r>
            <w:r w:rsidR="006F1804">
              <w:t>08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597793CD" w:rsidR="00265E9F" w:rsidRPr="00153A5A" w:rsidRDefault="00AA282D" w:rsidP="00B91229">
            <w:pPr>
              <w:pStyle w:val="TableContents"/>
              <w:jc w:val="center"/>
            </w:pPr>
            <w:r>
              <w:t>1,</w:t>
            </w:r>
            <w:r w:rsidR="006F1804">
              <w:t>05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59A6DEA6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F1804">
        <w:rPr>
          <w:b/>
          <w:bCs/>
        </w:rPr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9635B" w14:textId="77777777" w:rsidR="00C66BD2" w:rsidRDefault="00C66BD2">
      <w:r>
        <w:separator/>
      </w:r>
    </w:p>
  </w:endnote>
  <w:endnote w:type="continuationSeparator" w:id="0">
    <w:p w14:paraId="50C955B7" w14:textId="77777777" w:rsidR="00C66BD2" w:rsidRDefault="00C66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1821E" w14:textId="77777777" w:rsidR="00C66BD2" w:rsidRDefault="00C66BD2">
      <w:r>
        <w:separator/>
      </w:r>
    </w:p>
  </w:footnote>
  <w:footnote w:type="continuationSeparator" w:id="0">
    <w:p w14:paraId="77D5C178" w14:textId="77777777" w:rsidR="00C66BD2" w:rsidRDefault="00C66B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114140"/>
    <w:rsid w:val="00153A5A"/>
    <w:rsid w:val="001661CC"/>
    <w:rsid w:val="00180C97"/>
    <w:rsid w:val="001D05EE"/>
    <w:rsid w:val="001E6666"/>
    <w:rsid w:val="00221817"/>
    <w:rsid w:val="0024556E"/>
    <w:rsid w:val="00254F82"/>
    <w:rsid w:val="00265E9F"/>
    <w:rsid w:val="00281164"/>
    <w:rsid w:val="0029728E"/>
    <w:rsid w:val="0034263C"/>
    <w:rsid w:val="00364897"/>
    <w:rsid w:val="0038782F"/>
    <w:rsid w:val="003E4C06"/>
    <w:rsid w:val="00496FAE"/>
    <w:rsid w:val="004B769F"/>
    <w:rsid w:val="00514C23"/>
    <w:rsid w:val="00566647"/>
    <w:rsid w:val="005C7D86"/>
    <w:rsid w:val="005E0519"/>
    <w:rsid w:val="00620557"/>
    <w:rsid w:val="0063683A"/>
    <w:rsid w:val="006E4774"/>
    <w:rsid w:val="006F1804"/>
    <w:rsid w:val="006F5751"/>
    <w:rsid w:val="00753851"/>
    <w:rsid w:val="0075609B"/>
    <w:rsid w:val="007C4CC3"/>
    <w:rsid w:val="007E53EB"/>
    <w:rsid w:val="007E74A2"/>
    <w:rsid w:val="007F260B"/>
    <w:rsid w:val="00801B26"/>
    <w:rsid w:val="008061BC"/>
    <w:rsid w:val="008527D0"/>
    <w:rsid w:val="00861A19"/>
    <w:rsid w:val="00886775"/>
    <w:rsid w:val="00895C16"/>
    <w:rsid w:val="008B5A8D"/>
    <w:rsid w:val="008B7FC9"/>
    <w:rsid w:val="008D5FD9"/>
    <w:rsid w:val="008E4A17"/>
    <w:rsid w:val="0093155B"/>
    <w:rsid w:val="009A3832"/>
    <w:rsid w:val="009D7CE4"/>
    <w:rsid w:val="00A06ABC"/>
    <w:rsid w:val="00A229FB"/>
    <w:rsid w:val="00A521A3"/>
    <w:rsid w:val="00AA282D"/>
    <w:rsid w:val="00AD78C1"/>
    <w:rsid w:val="00B81274"/>
    <w:rsid w:val="00BE5643"/>
    <w:rsid w:val="00C239CC"/>
    <w:rsid w:val="00C2463F"/>
    <w:rsid w:val="00C24E0D"/>
    <w:rsid w:val="00C363E5"/>
    <w:rsid w:val="00C4788A"/>
    <w:rsid w:val="00C64A99"/>
    <w:rsid w:val="00C66BD2"/>
    <w:rsid w:val="00CC20E7"/>
    <w:rsid w:val="00CD222C"/>
    <w:rsid w:val="00D3787E"/>
    <w:rsid w:val="00D554FA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F0665B"/>
    <w:rsid w:val="00F3242D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2023-09-24T12:38:00Z</cp:lastPrinted>
  <dcterms:created xsi:type="dcterms:W3CDTF">2023-12-11T12:05:00Z</dcterms:created>
  <dcterms:modified xsi:type="dcterms:W3CDTF">2023-12-11T12:05:00Z</dcterms:modified>
  <dc:language>en-US</dc:language>
</cp:coreProperties>
</file>