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39EBCDD1" w14:textId="77777777" w:rsidTr="00F725CF">
        <w:tc>
          <w:tcPr>
            <w:tcW w:w="4423" w:type="dxa"/>
            <w:shd w:val="clear" w:color="auto" w:fill="auto"/>
            <w:vAlign w:val="center"/>
          </w:tcPr>
          <w:p w14:paraId="4FB327B0" w14:textId="4C92B893" w:rsidR="00323B75" w:rsidRPr="0062620A" w:rsidRDefault="005A4637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2706782F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3E3D767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56F6B9CD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5242D001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68328ABB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6011600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2B5F7B0" w14:textId="77777777" w:rsidR="00323B75" w:rsidRDefault="00323B75" w:rsidP="00F725CF">
            <w:pPr>
              <w:pStyle w:val="a5"/>
            </w:pPr>
          </w:p>
        </w:tc>
      </w:tr>
    </w:tbl>
    <w:p w14:paraId="26438B37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74A3EF41" wp14:editId="501E8B6C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84090FB" w14:textId="527C75EB" w:rsidR="007C0352" w:rsidRPr="0062620A" w:rsidRDefault="00A8677E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3ED77CFC" wp14:editId="7096565F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E2A5B6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4163F" w14:paraId="24F0688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0FC32F9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163C5E0A" w14:textId="219F2F22" w:rsidR="0024163F" w:rsidRPr="0060511E" w:rsidRDefault="00C34EA1" w:rsidP="008E7325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5B1AA6">
                                    <w:t>10</w:t>
                                  </w:r>
                                  <w:r w:rsidR="00A8677E">
                                    <w:t>.12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2023</w:t>
                                  </w:r>
                                  <w:r w:rsidR="001A1176">
                                    <w:t xml:space="preserve"> </w:t>
                                  </w:r>
                                </w:p>
                              </w:tc>
                            </w:tr>
                            <w:tr w:rsidR="0024163F" w14:paraId="3DF962E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5E77E34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CE16557" w14:textId="59B8E105" w:rsidR="0024163F" w:rsidRDefault="000B605E" w:rsidP="00803138">
                                  <w:pPr>
                                    <w:pStyle w:val="a5"/>
                                  </w:pPr>
                                  <w:r>
                                    <w:t xml:space="preserve">    </w:t>
                                  </w:r>
                                  <w:r w:rsidR="00616821">
                                    <w:t xml:space="preserve"> </w:t>
                                  </w:r>
                                  <w:r w:rsidR="005B1AA6">
                                    <w:t>10</w:t>
                                  </w:r>
                                  <w:r w:rsidR="00A8677E">
                                    <w:t>.12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</w:t>
                                  </w:r>
                                  <w:r w:rsidR="00A521A9">
                                    <w:t>0</w:t>
                                  </w:r>
                                  <w:r w:rsidR="00166371">
                                    <w:t>23</w:t>
                                  </w:r>
                                </w:p>
                              </w:tc>
                            </w:tr>
                            <w:tr w:rsidR="0024163F" w14:paraId="35F11BCD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354A093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A0DAA8" w14:textId="77777777" w:rsidR="0024163F" w:rsidRPr="00EC6F35" w:rsidRDefault="001A1176" w:rsidP="00C631F6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C631F6">
                                    <w:t>Леонова Ю.В.</w:t>
                                  </w:r>
                                </w:p>
                              </w:tc>
                            </w:tr>
                            <w:tr w:rsidR="00252C62" w14:paraId="2E2CCDA6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DC446DC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DDF64D9" w14:textId="795EADBA" w:rsidR="00252C62" w:rsidRPr="00961434" w:rsidRDefault="000D2B02" w:rsidP="00CE5EC1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 w:rsidR="007E1969">
                                    <w:t xml:space="preserve"> </w:t>
                                  </w:r>
                                  <w:r w:rsidR="00F4746E">
                                    <w:t xml:space="preserve">  </w:t>
                                  </w:r>
                                  <w:r w:rsidR="005B1AA6">
                                    <w:t>Горина Т.А.</w:t>
                                  </w:r>
                                </w:p>
                              </w:tc>
                            </w:tr>
                            <w:tr w:rsidR="00252C62" w14:paraId="0DFE4BD9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7DA13AD" w14:textId="77777777" w:rsidR="00252C62" w:rsidRPr="003A7FCD" w:rsidRDefault="00252C62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54319A6E" w14:textId="77777777" w:rsidR="00252C62" w:rsidRPr="00806DCD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Кровь</w:t>
                                  </w:r>
                                </w:p>
                              </w:tc>
                            </w:tr>
                            <w:tr w:rsidR="00252C62" w14:paraId="404CB5A1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FB08E29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34A9BED" w14:textId="77777777" w:rsidR="00252C62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Кошка</w:t>
                                  </w:r>
                                </w:p>
                              </w:tc>
                            </w:tr>
                            <w:tr w:rsidR="00252C62" w14:paraId="472C73CF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9E0B5DB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CAD80A1" w14:textId="77777777" w:rsidR="00252C62" w:rsidRPr="009D17FE" w:rsidRDefault="009D17FE" w:rsidP="00C631F6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proofErr w:type="spellStart"/>
                                  <w:r w:rsidR="00C631F6">
                                    <w:t>Бурманская</w:t>
                                  </w:r>
                                  <w:proofErr w:type="spellEnd"/>
                                </w:p>
                              </w:tc>
                            </w:tr>
                            <w:tr w:rsidR="00252C62" w14:paraId="1DE9FD9A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F63A57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CCEA056" w14:textId="7BD99897" w:rsidR="003C17E3" w:rsidRPr="001A74D2" w:rsidRDefault="00616821" w:rsidP="009B4A7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A8677E">
                                    <w:t>1 г. 8</w:t>
                                  </w:r>
                                  <w:r w:rsidR="00C631F6">
                                    <w:t xml:space="preserve"> </w:t>
                                  </w:r>
                                  <w:r w:rsidR="00A8677E">
                                    <w:t>мес</w:t>
                                  </w:r>
                                  <w:r w:rsidR="00C631F6">
                                    <w:t>.</w:t>
                                  </w:r>
                                </w:p>
                              </w:tc>
                            </w:tr>
                            <w:tr w:rsidR="00252C62" w14:paraId="5A6C56E6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34B2C84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9B907C8" w14:textId="77777777" w:rsidR="00252C62" w:rsidRPr="009D17FE" w:rsidRDefault="00616821" w:rsidP="00747DE6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C631F6">
                                    <w:t xml:space="preserve">Шер </w:t>
                                  </w:r>
                                </w:p>
                              </w:tc>
                            </w:tr>
                            <w:tr w:rsidR="00252C62" w14:paraId="24C7B53D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94EAE3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A7D5236" w14:textId="77777777" w:rsidR="00252C62" w:rsidRPr="009D17FE" w:rsidRDefault="00616821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68425F">
                                    <w:t>Самка</w:t>
                                  </w:r>
                                </w:p>
                              </w:tc>
                            </w:tr>
                            <w:tr w:rsidR="00252C62" w14:paraId="04384C0F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1C80B3EA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082C7D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7ECA9896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D77CF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6BE2A5B6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4163F" w14:paraId="24F0688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0FC32F9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163C5E0A" w14:textId="219F2F22" w:rsidR="0024163F" w:rsidRPr="0060511E" w:rsidRDefault="00C34EA1" w:rsidP="008E7325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5B1AA6">
                              <w:t>10</w:t>
                            </w:r>
                            <w:r w:rsidR="00A8677E">
                              <w:t>.12</w:t>
                            </w:r>
                            <w:r w:rsidR="00EA16B0">
                              <w:t>.</w:t>
                            </w:r>
                            <w:r w:rsidR="00166371">
                              <w:t>2023</w:t>
                            </w:r>
                            <w:r w:rsidR="001A1176">
                              <w:t xml:space="preserve"> </w:t>
                            </w:r>
                          </w:p>
                        </w:tc>
                      </w:tr>
                      <w:tr w:rsidR="0024163F" w14:paraId="3DF962E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5E77E34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CE16557" w14:textId="59B8E105" w:rsidR="0024163F" w:rsidRDefault="000B605E" w:rsidP="00803138">
                            <w:pPr>
                              <w:pStyle w:val="a5"/>
                            </w:pPr>
                            <w:r>
                              <w:t xml:space="preserve">    </w:t>
                            </w:r>
                            <w:r w:rsidR="00616821">
                              <w:t xml:space="preserve"> </w:t>
                            </w:r>
                            <w:r w:rsidR="005B1AA6">
                              <w:t>10</w:t>
                            </w:r>
                            <w:r w:rsidR="00A8677E">
                              <w:t>.12</w:t>
                            </w:r>
                            <w:r w:rsidR="00EA16B0">
                              <w:t>.</w:t>
                            </w:r>
                            <w:r w:rsidR="00166371">
                              <w:t>2</w:t>
                            </w:r>
                            <w:r w:rsidR="00A521A9">
                              <w:t>0</w:t>
                            </w:r>
                            <w:r w:rsidR="00166371">
                              <w:t>23</w:t>
                            </w:r>
                          </w:p>
                        </w:tc>
                      </w:tr>
                      <w:tr w:rsidR="0024163F" w14:paraId="35F11BCD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354A093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A0DAA8" w14:textId="77777777" w:rsidR="0024163F" w:rsidRPr="00EC6F35" w:rsidRDefault="001A1176" w:rsidP="00C631F6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C631F6">
                              <w:t>Леонова Ю.В.</w:t>
                            </w:r>
                          </w:p>
                        </w:tc>
                      </w:tr>
                      <w:tr w:rsidR="00252C62" w14:paraId="2E2CCDA6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DC446DC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DDF64D9" w14:textId="795EADBA" w:rsidR="00252C62" w:rsidRPr="00961434" w:rsidRDefault="000D2B02" w:rsidP="00CE5EC1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 w:rsidR="007E1969">
                              <w:t xml:space="preserve"> </w:t>
                            </w:r>
                            <w:r w:rsidR="00F4746E">
                              <w:t xml:space="preserve">  </w:t>
                            </w:r>
                            <w:r w:rsidR="005B1AA6">
                              <w:t>Горина Т.А.</w:t>
                            </w:r>
                          </w:p>
                        </w:tc>
                      </w:tr>
                      <w:tr w:rsidR="00252C62" w14:paraId="0DFE4BD9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7DA13AD" w14:textId="77777777" w:rsidR="00252C62" w:rsidRPr="003A7FCD" w:rsidRDefault="00252C62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54319A6E" w14:textId="77777777" w:rsidR="00252C62" w:rsidRPr="00806DCD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Кровь</w:t>
                            </w:r>
                          </w:p>
                        </w:tc>
                      </w:tr>
                      <w:tr w:rsidR="00252C62" w14:paraId="404CB5A1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FB08E29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34A9BED" w14:textId="77777777" w:rsidR="00252C62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Кошка</w:t>
                            </w:r>
                          </w:p>
                        </w:tc>
                      </w:tr>
                      <w:tr w:rsidR="00252C62" w14:paraId="472C73CF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9E0B5DB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CAD80A1" w14:textId="77777777" w:rsidR="00252C62" w:rsidRPr="009D17FE" w:rsidRDefault="009D17FE" w:rsidP="00C631F6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proofErr w:type="spellStart"/>
                            <w:r w:rsidR="00C631F6">
                              <w:t>Бурманская</w:t>
                            </w:r>
                            <w:proofErr w:type="spellEnd"/>
                          </w:p>
                        </w:tc>
                      </w:tr>
                      <w:tr w:rsidR="00252C62" w14:paraId="1DE9FD9A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F63A57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CCEA056" w14:textId="7BD99897" w:rsidR="003C17E3" w:rsidRPr="001A74D2" w:rsidRDefault="00616821" w:rsidP="009B4A7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A8677E">
                              <w:t>1 г. 8</w:t>
                            </w:r>
                            <w:r w:rsidR="00C631F6">
                              <w:t xml:space="preserve"> </w:t>
                            </w:r>
                            <w:r w:rsidR="00A8677E">
                              <w:t>мес</w:t>
                            </w:r>
                            <w:r w:rsidR="00C631F6">
                              <w:t>.</w:t>
                            </w:r>
                          </w:p>
                        </w:tc>
                      </w:tr>
                      <w:tr w:rsidR="00252C62" w14:paraId="5A6C56E6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34B2C84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9B907C8" w14:textId="77777777" w:rsidR="00252C62" w:rsidRPr="009D17FE" w:rsidRDefault="00616821" w:rsidP="00747DE6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C631F6">
                              <w:t xml:space="preserve">Шер </w:t>
                            </w:r>
                          </w:p>
                        </w:tc>
                      </w:tr>
                      <w:tr w:rsidR="00252C62" w14:paraId="24C7B53D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94EAE3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A7D5236" w14:textId="77777777" w:rsidR="00252C62" w:rsidRPr="009D17FE" w:rsidRDefault="00616821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68425F">
                              <w:t>Самка</w:t>
                            </w:r>
                          </w:p>
                        </w:tc>
                      </w:tr>
                      <w:tr w:rsidR="00252C62" w14:paraId="04384C0F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1C80B3EA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082C7D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7ECA9896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3006920D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47FC4F5C" w14:textId="77777777">
        <w:tc>
          <w:tcPr>
            <w:tcW w:w="9594" w:type="dxa"/>
            <w:shd w:val="clear" w:color="auto" w:fill="auto"/>
            <w:vAlign w:val="center"/>
          </w:tcPr>
          <w:p w14:paraId="071DBE4A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1B19CDE3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357D6AB8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47555E7D" w14:textId="77777777" w:rsidTr="005B1AA6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73D6B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00AAA2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9ECA44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CC25C21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3718075D" w14:textId="77777777" w:rsidTr="005B1AA6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116CF08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1135C7" w14:textId="700887D0" w:rsidR="0024163F" w:rsidRPr="002348C8" w:rsidRDefault="005B1AA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490542" w14:textId="77777777"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A5B9961" w14:textId="77777777" w:rsidR="0024163F" w:rsidRPr="00C34EA1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5BD0A06F" w14:textId="77777777" w:rsidTr="005B1AA6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DF4E8E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D57A46" w14:textId="3D599375" w:rsidR="0024163F" w:rsidRPr="006D289F" w:rsidRDefault="005B1AA6" w:rsidP="003A6D60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C09D5B" w14:textId="77777777"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461824C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48C76CF" w14:textId="77777777" w:rsidTr="005B1AA6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A7A1DB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F93F1A" w14:textId="58308AAF" w:rsidR="007321AE" w:rsidRPr="006D289F" w:rsidRDefault="005B1AA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F69BB1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5BFA793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85C932A" w14:textId="77777777" w:rsidTr="005B1AA6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BB6DD2F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5022D3" w14:textId="10AAFCCB" w:rsidR="007321AE" w:rsidRPr="00585F60" w:rsidRDefault="005B1AA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74.3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A54CED2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8F23C8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624CB2CE" w14:textId="77777777" w:rsidTr="005B1AA6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866E21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3BA07B" w14:textId="3A4A7CA3" w:rsidR="007321AE" w:rsidRPr="007C0352" w:rsidRDefault="005B1AA6" w:rsidP="00576D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C888D3D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9F45FB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158734E1" w14:textId="77777777" w:rsidTr="005B1AA6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747628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E5B6E6" w14:textId="271882D0" w:rsidR="007321AE" w:rsidRPr="007C0352" w:rsidRDefault="005B1AA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A64B48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EA2C5B4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063A50A6" w14:textId="77777777" w:rsidTr="005B1AA6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044ED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351634C" w14:textId="281822CA" w:rsidR="00E07D33" w:rsidRPr="00585F60" w:rsidRDefault="005B1AA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5B48AE" w14:textId="77777777" w:rsidR="0024163F" w:rsidRPr="00F74937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000E87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0443072" w14:textId="77777777" w:rsidTr="005B1AA6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34B0A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E6A6B16" w14:textId="159321A4" w:rsidR="007321AE" w:rsidRPr="007C0352" w:rsidRDefault="005B1AA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9AF219" w14:textId="77777777" w:rsidR="007321AE" w:rsidRPr="00F74937" w:rsidRDefault="00F74937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69162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06187CF" w14:textId="77777777" w:rsidTr="005B1AA6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036913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E2A17F" w14:textId="30D73DF6" w:rsidR="007321AE" w:rsidRPr="00F77929" w:rsidRDefault="005B1AA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5A4354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2D5D538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1C2B7CB" w14:textId="77777777" w:rsidTr="005B1AA6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A3C819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402DE3" w14:textId="4C70DE42" w:rsidR="007321AE" w:rsidRPr="00F77929" w:rsidRDefault="005B1AA6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2D5EA3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A94991E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5B1AA6" w:rsidRPr="007C0352" w14:paraId="57B3A8C6" w14:textId="77777777" w:rsidTr="005B1AA6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119A73" w14:textId="77777777" w:rsidR="005B1AA6" w:rsidRPr="007C0352" w:rsidRDefault="005B1AA6" w:rsidP="005B1AA6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5EEDFF" w14:textId="7C559E69" w:rsidR="005B1AA6" w:rsidRPr="00F77929" w:rsidRDefault="005B1AA6" w:rsidP="005B1AA6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DD0D4E" w14:textId="77777777" w:rsidR="005B1AA6" w:rsidRPr="007C0352" w:rsidRDefault="005B1AA6" w:rsidP="005B1AA6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B542F9F" w14:textId="77777777" w:rsidR="005B1AA6" w:rsidRPr="00426ED8" w:rsidRDefault="005B1AA6" w:rsidP="005B1AA6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5B1AA6" w:rsidRPr="007C0352" w14:paraId="23DB3F54" w14:textId="77777777" w:rsidTr="005B1AA6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5E8EBF" w14:textId="77777777" w:rsidR="005B1AA6" w:rsidRPr="00585F60" w:rsidRDefault="005B1AA6" w:rsidP="005B1AA6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96EE8F" w14:textId="7BAB1216" w:rsidR="005B1AA6" w:rsidRPr="00585F60" w:rsidRDefault="005B1AA6" w:rsidP="005B1AA6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4AAE21" w14:textId="77777777" w:rsidR="005B1AA6" w:rsidRPr="007321AE" w:rsidRDefault="005B1AA6" w:rsidP="005B1AA6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106FB16" w14:textId="77777777" w:rsidR="005B1AA6" w:rsidRPr="00426ED8" w:rsidRDefault="005B1AA6" w:rsidP="005B1AA6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5B1AA6" w:rsidRPr="007C0352" w14:paraId="34D6E80C" w14:textId="77777777" w:rsidTr="005B1AA6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19462B" w14:textId="77777777" w:rsidR="005B1AA6" w:rsidRPr="007C0352" w:rsidRDefault="005B1AA6" w:rsidP="005B1AA6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A5B27E" w14:textId="6CE1BE37" w:rsidR="005B1AA6" w:rsidRPr="00F77929" w:rsidRDefault="005B1AA6" w:rsidP="005B1AA6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BD6192" w14:textId="77777777" w:rsidR="005B1AA6" w:rsidRPr="007321AE" w:rsidRDefault="005B1AA6" w:rsidP="005B1AA6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454D0B1" w14:textId="77777777" w:rsidR="005B1AA6" w:rsidRPr="00426ED8" w:rsidRDefault="005B1AA6" w:rsidP="005B1AA6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5B1AA6" w:rsidRPr="007C0352" w14:paraId="72067C6F" w14:textId="77777777" w:rsidTr="005B1AA6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90F4B8" w14:textId="77777777" w:rsidR="005B1AA6" w:rsidRPr="00585F60" w:rsidRDefault="005B1AA6" w:rsidP="005B1AA6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0900F2" w14:textId="257E7738" w:rsidR="005B1AA6" w:rsidRPr="00585F60" w:rsidRDefault="005B1AA6" w:rsidP="005B1AA6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44.1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763669" w14:textId="77777777" w:rsidR="005B1AA6" w:rsidRPr="007321AE" w:rsidRDefault="005B1AA6" w:rsidP="005B1AA6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11FC3C" w14:textId="77777777" w:rsidR="005B1AA6" w:rsidRPr="007C0352" w:rsidRDefault="005B1AA6" w:rsidP="005B1AA6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5B1AA6" w:rsidRPr="007C0352" w14:paraId="48072308" w14:textId="77777777" w:rsidTr="005B1AA6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E0AB14" w14:textId="77777777" w:rsidR="005B1AA6" w:rsidRPr="00585F60" w:rsidRDefault="005B1AA6" w:rsidP="005B1AA6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1008BD" w14:textId="7F952710" w:rsidR="005B1AA6" w:rsidRPr="00585F60" w:rsidRDefault="005B1AA6" w:rsidP="005B1AA6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44.0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2C18D9" w14:textId="77777777" w:rsidR="005B1AA6" w:rsidRPr="007C0352" w:rsidRDefault="005B1AA6" w:rsidP="005B1AA6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7C1FCAB" w14:textId="77777777" w:rsidR="005B1AA6" w:rsidRPr="00426ED8" w:rsidRDefault="005B1AA6" w:rsidP="005B1AA6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5B1AA6" w:rsidRPr="007C0352" w14:paraId="726E8971" w14:textId="77777777" w:rsidTr="005B1AA6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D7CDDC" w14:textId="77777777" w:rsidR="005B1AA6" w:rsidRPr="00307EE4" w:rsidRDefault="005B1AA6" w:rsidP="005B1AA6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15699" w14:textId="18088375" w:rsidR="005B1AA6" w:rsidRPr="00307EE4" w:rsidRDefault="005B1AA6" w:rsidP="005B1AA6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41814" w14:textId="77777777" w:rsidR="005B1AA6" w:rsidRPr="00426ED8" w:rsidRDefault="005B1AA6" w:rsidP="005B1AA6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6FC91B5" w14:textId="77777777" w:rsidR="005B1AA6" w:rsidRPr="00426ED8" w:rsidRDefault="005B1AA6" w:rsidP="005B1AA6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5B1AA6" w:rsidRPr="007C0352" w14:paraId="635C7565" w14:textId="77777777" w:rsidTr="005B1AA6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9BB934" w14:textId="77777777" w:rsidR="005B1AA6" w:rsidRPr="00585F60" w:rsidRDefault="005B1AA6" w:rsidP="005B1AA6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1CAAD4" w14:textId="19A7CFAF" w:rsidR="005B1AA6" w:rsidRPr="00585F60" w:rsidRDefault="005B1AA6" w:rsidP="005B1AA6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D23D90" w14:textId="77777777" w:rsidR="005B1AA6" w:rsidRPr="00426ED8" w:rsidRDefault="005B1AA6" w:rsidP="005B1AA6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C90A024" w14:textId="77777777" w:rsidR="005B1AA6" w:rsidRPr="00426ED8" w:rsidRDefault="005B1AA6" w:rsidP="005B1AA6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5B1AA6" w:rsidRPr="007C0352" w14:paraId="246B3A63" w14:textId="77777777" w:rsidTr="005B1AA6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10883E" w14:textId="77777777" w:rsidR="005B1AA6" w:rsidRPr="00307EE4" w:rsidRDefault="005B1AA6" w:rsidP="005B1AA6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E47A996" w14:textId="55D73E8B" w:rsidR="005B1AA6" w:rsidRPr="00585F60" w:rsidRDefault="005B1AA6" w:rsidP="005B1AA6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41AB19" w14:textId="77777777" w:rsidR="005B1AA6" w:rsidRPr="00426ED8" w:rsidRDefault="005B1AA6" w:rsidP="005B1AA6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84D9C20" w14:textId="77777777" w:rsidR="005B1AA6" w:rsidRPr="007C0352" w:rsidRDefault="005B1AA6" w:rsidP="005B1AA6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5B1AA6" w:rsidRPr="007C0352" w14:paraId="5F6344FD" w14:textId="77777777" w:rsidTr="005B1AA6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ABBBBC" w14:textId="77777777" w:rsidR="005B1AA6" w:rsidRPr="00307EE4" w:rsidRDefault="005B1AA6" w:rsidP="005B1AA6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4DF7FC" w14:textId="3D874FC2" w:rsidR="005B1AA6" w:rsidRPr="00307EE4" w:rsidRDefault="005B1AA6" w:rsidP="005B1AA6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2F4C79" w14:textId="77777777" w:rsidR="005B1AA6" w:rsidRPr="00426ED8" w:rsidRDefault="005B1AA6" w:rsidP="005B1AA6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2959434" w14:textId="77777777" w:rsidR="005B1AA6" w:rsidRPr="00426ED8" w:rsidRDefault="005B1AA6" w:rsidP="005B1AA6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5B1AA6" w:rsidRPr="007C0352" w14:paraId="70DF739F" w14:textId="77777777" w:rsidTr="005B1AA6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5A7D4A" w14:textId="77777777" w:rsidR="005B1AA6" w:rsidRPr="00426ED8" w:rsidRDefault="005B1AA6" w:rsidP="005B1AA6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8588D9" w14:textId="0B0BA996" w:rsidR="005B1AA6" w:rsidRPr="00585F60" w:rsidRDefault="005B1AA6" w:rsidP="005B1AA6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DFEE88" w14:textId="77777777" w:rsidR="005B1AA6" w:rsidRPr="00426ED8" w:rsidRDefault="005B1AA6" w:rsidP="005B1AA6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2CEC16F" w14:textId="77777777" w:rsidR="005B1AA6" w:rsidRPr="00426ED8" w:rsidRDefault="005B1AA6" w:rsidP="005B1AA6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5B1AA6" w:rsidRPr="007C0352" w14:paraId="288EF90A" w14:textId="77777777" w:rsidTr="005B1AA6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6392B9" w14:textId="77777777" w:rsidR="005B1AA6" w:rsidRPr="00585F60" w:rsidRDefault="005B1AA6" w:rsidP="005B1AA6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0095B4" w14:textId="59758661" w:rsidR="005B1AA6" w:rsidRPr="00585F60" w:rsidRDefault="005B1AA6" w:rsidP="005B1AA6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7BF3B4" w14:textId="77777777" w:rsidR="005B1AA6" w:rsidRPr="00426ED8" w:rsidRDefault="005B1AA6" w:rsidP="005B1AA6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D412E02" w14:textId="77777777" w:rsidR="005B1AA6" w:rsidRPr="00426ED8" w:rsidRDefault="005B1AA6" w:rsidP="005B1AA6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5B1AA6" w:rsidRPr="007C0352" w14:paraId="06F1F3B2" w14:textId="77777777" w:rsidTr="005B1AA6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F4C735" w14:textId="77777777" w:rsidR="005B1AA6" w:rsidRPr="00307EE4" w:rsidRDefault="005B1AA6" w:rsidP="005B1AA6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8AF62D" w14:textId="237963D5" w:rsidR="005B1AA6" w:rsidRPr="00585F60" w:rsidRDefault="005B1AA6" w:rsidP="005B1AA6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A12DF7C" w14:textId="77777777" w:rsidR="005B1AA6" w:rsidRPr="00426ED8" w:rsidRDefault="005B1AA6" w:rsidP="005B1AA6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4684D" w14:textId="77777777" w:rsidR="005B1AA6" w:rsidRPr="00426ED8" w:rsidRDefault="005B1AA6" w:rsidP="005B1AA6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5B1AA6" w:rsidRPr="007C0352" w14:paraId="222B9ABB" w14:textId="77777777" w:rsidTr="005B1AA6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1E9D1B" w14:textId="77777777" w:rsidR="005B1AA6" w:rsidRPr="00585F60" w:rsidRDefault="005B1AA6" w:rsidP="005B1AA6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7DBE95" w14:textId="52FBDDD0" w:rsidR="005B1AA6" w:rsidRPr="00585F60" w:rsidRDefault="005B1AA6" w:rsidP="005B1AA6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3052AF0" w14:textId="77777777" w:rsidR="005B1AA6" w:rsidRPr="00426ED8" w:rsidRDefault="005B1AA6" w:rsidP="005B1AA6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4D2259" w14:textId="77777777" w:rsidR="005B1AA6" w:rsidRPr="007C0352" w:rsidRDefault="005B1AA6" w:rsidP="005B1AA6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7DDBCF12" w14:textId="7B3D9590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787F37">
        <w:t xml:space="preserve"> </w:t>
      </w:r>
      <w:r w:rsidR="005B1AA6">
        <w:t>Горина Т.А.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035E0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117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C49B2"/>
    <w:rsid w:val="002D04E6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24FB6"/>
    <w:rsid w:val="003306AB"/>
    <w:rsid w:val="00332F4C"/>
    <w:rsid w:val="00355F77"/>
    <w:rsid w:val="0036359B"/>
    <w:rsid w:val="003855F8"/>
    <w:rsid w:val="003932E9"/>
    <w:rsid w:val="003A1D5E"/>
    <w:rsid w:val="003A6D60"/>
    <w:rsid w:val="003A7FCD"/>
    <w:rsid w:val="003C17E3"/>
    <w:rsid w:val="003C27B9"/>
    <w:rsid w:val="003D2780"/>
    <w:rsid w:val="003D3BF6"/>
    <w:rsid w:val="003E1938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4C97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67105"/>
    <w:rsid w:val="00575C40"/>
    <w:rsid w:val="00576D34"/>
    <w:rsid w:val="005837B2"/>
    <w:rsid w:val="00584B69"/>
    <w:rsid w:val="00585F60"/>
    <w:rsid w:val="005924D7"/>
    <w:rsid w:val="005939FD"/>
    <w:rsid w:val="005A4637"/>
    <w:rsid w:val="005B1AA6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55727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47DE6"/>
    <w:rsid w:val="00753D33"/>
    <w:rsid w:val="0078007A"/>
    <w:rsid w:val="00787F37"/>
    <w:rsid w:val="00795D57"/>
    <w:rsid w:val="007978C5"/>
    <w:rsid w:val="007A7225"/>
    <w:rsid w:val="007B6D02"/>
    <w:rsid w:val="007C0352"/>
    <w:rsid w:val="007C7151"/>
    <w:rsid w:val="007D0FD5"/>
    <w:rsid w:val="007D12CC"/>
    <w:rsid w:val="007D3AB3"/>
    <w:rsid w:val="007E1969"/>
    <w:rsid w:val="007E5360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913BD"/>
    <w:rsid w:val="008A78CD"/>
    <w:rsid w:val="008B61C1"/>
    <w:rsid w:val="008C654F"/>
    <w:rsid w:val="008D31C9"/>
    <w:rsid w:val="008D3C4A"/>
    <w:rsid w:val="008E7325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70F9C"/>
    <w:rsid w:val="00975743"/>
    <w:rsid w:val="00977609"/>
    <w:rsid w:val="0098035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0C5B"/>
    <w:rsid w:val="009C664F"/>
    <w:rsid w:val="009D17FE"/>
    <w:rsid w:val="009D6CAF"/>
    <w:rsid w:val="00A03FC6"/>
    <w:rsid w:val="00A20375"/>
    <w:rsid w:val="00A24CF4"/>
    <w:rsid w:val="00A26DA7"/>
    <w:rsid w:val="00A365A4"/>
    <w:rsid w:val="00A36FFB"/>
    <w:rsid w:val="00A455CA"/>
    <w:rsid w:val="00A521A9"/>
    <w:rsid w:val="00A6025F"/>
    <w:rsid w:val="00A60E6C"/>
    <w:rsid w:val="00A711D6"/>
    <w:rsid w:val="00A866DF"/>
    <w:rsid w:val="00A8677E"/>
    <w:rsid w:val="00AA2DDB"/>
    <w:rsid w:val="00AA75F8"/>
    <w:rsid w:val="00AB373A"/>
    <w:rsid w:val="00AB5684"/>
    <w:rsid w:val="00AC3F57"/>
    <w:rsid w:val="00AD2D07"/>
    <w:rsid w:val="00AE2031"/>
    <w:rsid w:val="00AE48C4"/>
    <w:rsid w:val="00AE5476"/>
    <w:rsid w:val="00AF3D2A"/>
    <w:rsid w:val="00AF7341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2A83"/>
    <w:rsid w:val="00BE652B"/>
    <w:rsid w:val="00BF6D50"/>
    <w:rsid w:val="00C012F1"/>
    <w:rsid w:val="00C04BF5"/>
    <w:rsid w:val="00C06EF2"/>
    <w:rsid w:val="00C10FBD"/>
    <w:rsid w:val="00C27626"/>
    <w:rsid w:val="00C34244"/>
    <w:rsid w:val="00C34EA1"/>
    <w:rsid w:val="00C35303"/>
    <w:rsid w:val="00C418E3"/>
    <w:rsid w:val="00C552C3"/>
    <w:rsid w:val="00C5548B"/>
    <w:rsid w:val="00C631F6"/>
    <w:rsid w:val="00C65059"/>
    <w:rsid w:val="00C76187"/>
    <w:rsid w:val="00C82E98"/>
    <w:rsid w:val="00C870D7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1CE3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B7008"/>
    <w:rsid w:val="00FD2B1C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4A749AD"/>
  <w15:docId w15:val="{D4835247-40CF-4F0A-B3FE-EA2AC2BA1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4</cp:revision>
  <cp:lastPrinted>2023-09-24T17:48:00Z</cp:lastPrinted>
  <dcterms:created xsi:type="dcterms:W3CDTF">2023-12-10T10:11:00Z</dcterms:created>
  <dcterms:modified xsi:type="dcterms:W3CDTF">2023-12-10T10:14:00Z</dcterms:modified>
</cp:coreProperties>
</file>