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31D025B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F612497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4E54FB">
                                    <w:t>9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706506D4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4E54FB">
                                    <w:t>9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5DB63B1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E22C03">
                                    <w:t>Карыпова М.В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>Ориентал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r>
                                    <w:t>мес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E179E6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A6659">
                                    <w:t>Елизар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A773CC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DA6659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F612497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4E54FB">
                              <w:t>9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706506D4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4E54FB">
                              <w:t>9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5DB63B1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E22C03">
                              <w:t>Карыпова М.В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4C41AD">
                              <w:t>Ориентал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r>
                              <w:t>мес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E179E6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A6659">
                              <w:t>Елизар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A773CC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DA6659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E858ECE" w:rsidR="00221D6F" w:rsidRPr="002348C8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66A0FB9D" w:rsidR="00221D6F" w:rsidRPr="006D289F" w:rsidRDefault="004E54FB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DE760E8" w:rsidR="00221D6F" w:rsidRPr="006D289F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C673238" w:rsidR="00221D6F" w:rsidRPr="00585F60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6D79AC40" w:rsidR="00221D6F" w:rsidRPr="007C0352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046E744" w:rsidR="00221D6F" w:rsidRPr="007C0352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39A024C" w:rsidR="00E22C03" w:rsidRPr="00585F60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0B057E8" w:rsidR="00E22C03" w:rsidRPr="007C0352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285BA27D" w:rsidR="00E22C03" w:rsidRPr="00F77929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FEDD86C" w:rsidR="00E22C03" w:rsidRPr="00F77929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44697194" w:rsidR="00E22C03" w:rsidRPr="00F77929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19FCF1B5" w:rsidR="00E22C03" w:rsidRPr="00585F60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5A425C9E" w:rsidR="00E22C03" w:rsidRPr="00F77929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59614771" w:rsidR="00E22C03" w:rsidRPr="00585F60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1A11D07" w:rsidR="00E22C03" w:rsidRPr="00585F60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4D8E9E1" w:rsidR="00E22C03" w:rsidRPr="00307EE4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69CDE54A" w:rsidR="00E22C03" w:rsidRPr="00585F60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40058E5" w:rsidR="00E22C03" w:rsidRPr="00585F60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FCACB3C" w:rsidR="00E22C03" w:rsidRPr="00307EE4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15A05FA9" w:rsidR="00E22C03" w:rsidRPr="00585F60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2E302B33" w:rsidR="00E22C03" w:rsidRPr="00585F60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3BDD9D21" w:rsidR="00E22C03" w:rsidRPr="00585F60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7C4979D" w:rsidR="00E22C03" w:rsidRPr="00585F60" w:rsidRDefault="004E54F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F387C40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DA6659">
        <w:t>Карыпова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834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2023-11-15T12:06:00Z</cp:lastPrinted>
  <dcterms:created xsi:type="dcterms:W3CDTF">2023-12-09T17:34:00Z</dcterms:created>
  <dcterms:modified xsi:type="dcterms:W3CDTF">2023-12-09T17:35:00Z</dcterms:modified>
</cp:coreProperties>
</file>