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E900EBF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1131E2">
                                    <w:t>0</w:t>
                                  </w:r>
                                  <w:r w:rsidR="0057702D">
                                    <w:t>6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7ACD09EA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</w:t>
                                  </w:r>
                                  <w:r w:rsidR="0057702D">
                                    <w:t>6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17BC98A3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57702D">
                                    <w:t>Кашаева М.А.</w:t>
                                  </w:r>
                                  <w:r w:rsidR="001131E2">
                                    <w:t>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5DB63B1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 w:rsidR="00E22C03">
                                    <w:t>Карыпова</w:t>
                                  </w:r>
                                  <w:proofErr w:type="spellEnd"/>
                                  <w:r w:rsidR="00E22C03">
                                    <w:t xml:space="preserve"> М.В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050752B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1131E2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7EEE6CB8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57702D">
                                    <w:t xml:space="preserve">3 </w:t>
                                  </w:r>
                                  <w:proofErr w:type="spellStart"/>
                                  <w:r w:rsidR="0057702D"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97478F2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57702D">
                                    <w:t xml:space="preserve">Санса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5EC6A5D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1131E2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E900EBF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1131E2">
                              <w:t>0</w:t>
                            </w:r>
                            <w:r w:rsidR="0057702D">
                              <w:t>6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7ACD09EA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</w:t>
                            </w:r>
                            <w:r w:rsidR="0057702D">
                              <w:t>6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17BC98A3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57702D">
                              <w:t>Кашаева М.А.</w:t>
                            </w:r>
                            <w:r w:rsidR="001131E2">
                              <w:t>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5DB63B1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 w:rsidR="00E22C03">
                              <w:t>Карыпова</w:t>
                            </w:r>
                            <w:proofErr w:type="spellEnd"/>
                            <w:r w:rsidR="00E22C03">
                              <w:t xml:space="preserve"> М.В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050752B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1131E2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7EEE6CB8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57702D">
                              <w:t xml:space="preserve">3 </w:t>
                            </w:r>
                            <w:proofErr w:type="spellStart"/>
                            <w:r w:rsidR="0057702D"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97478F2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57702D">
                              <w:t xml:space="preserve">Санса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5EC6A5D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1131E2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3C04484F" w:rsidR="00221D6F" w:rsidRPr="002348C8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778181E" w:rsidR="00221D6F" w:rsidRPr="006D289F" w:rsidRDefault="0057702D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9025522" w:rsidR="00221D6F" w:rsidRPr="006D289F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3D74463B" w:rsidR="00221D6F" w:rsidRPr="00585F60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1EBD4C60" w:rsidR="00221D6F" w:rsidRPr="007C0352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42BDD43E" w:rsidR="00221D6F" w:rsidRPr="007C0352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C77D059" w:rsidR="00E22C03" w:rsidRPr="00585F60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AE310B3" w:rsidR="00E22C03" w:rsidRPr="007C0352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544EA39F" w:rsidR="00E22C03" w:rsidRPr="00F77929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544B3CAE" w:rsidR="00E22C03" w:rsidRPr="00F77929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3013C15" w:rsidR="00E22C03" w:rsidRPr="00F77929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EC5D0C2" w:rsidR="00E22C03" w:rsidRPr="00585F60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404130F7" w:rsidR="00E22C03" w:rsidRPr="00F77929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F77000A" w:rsidR="00E22C03" w:rsidRPr="00585F60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2790833" w:rsidR="00E22C03" w:rsidRPr="00585F60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563FF6E2" w:rsidR="00E22C03" w:rsidRPr="00307EE4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949ED29" w:rsidR="00E22C03" w:rsidRPr="00585F60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727B2687" w:rsidR="00E22C03" w:rsidRPr="00585F60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DDD3315" w:rsidR="00E22C03" w:rsidRPr="00307EE4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202A7F51" w:rsidR="00E22C03" w:rsidRPr="00585F60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F1A28F1" w:rsidR="00E22C03" w:rsidRPr="00585F60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5A92FEC9" w:rsidR="00E22C03" w:rsidRPr="00585F60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529CF778" w:rsidR="00E22C03" w:rsidRPr="00585F60" w:rsidRDefault="0057702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F387C40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DA6659">
        <w:t>Карыпова</w:t>
      </w:r>
      <w:proofErr w:type="spellEnd"/>
      <w:r w:rsidR="00DA6659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31E2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7702D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2023-12-05T11:51:00Z</cp:lastPrinted>
  <dcterms:created xsi:type="dcterms:W3CDTF">2023-12-06T17:06:00Z</dcterms:created>
  <dcterms:modified xsi:type="dcterms:W3CDTF">2023-12-06T17:06:00Z</dcterms:modified>
</cp:coreProperties>
</file>