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E8F7A11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320B7D">
                                    <w:t>6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7F000BE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320B7D">
                                    <w:t>6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506C0222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320B7D">
                                    <w:t>Горина Т.А.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E179E6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A6659">
                                    <w:t>Елизар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A773CC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DA6659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E8F7A11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320B7D">
                              <w:t>6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7F000BE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320B7D">
                              <w:t>6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506C0222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320B7D">
                              <w:t>Горина Т.А.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E179E6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A6659">
                              <w:t>Елизар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A773CC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DA6659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0172094" w:rsidR="00221D6F" w:rsidRPr="002348C8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3B5D9E88" w:rsidR="00221D6F" w:rsidRPr="006D289F" w:rsidRDefault="00320B7D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5C1FDE69" w:rsidR="00221D6F" w:rsidRPr="006D289F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BE0F9D0" w:rsidR="00221D6F" w:rsidRPr="00585F60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679FCA29" w:rsidR="00221D6F" w:rsidRPr="007C0352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4AF54B4" w:rsidR="00221D6F" w:rsidRPr="007C0352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69C5D499" w:rsidR="00E22C03" w:rsidRPr="00585F60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6628B0E" w:rsidR="00E22C03" w:rsidRPr="007C0352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5113652A" w:rsidR="00E22C03" w:rsidRPr="00F77929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7C7A069F" w:rsidR="00E22C03" w:rsidRPr="00F77929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74F78A5A" w:rsidR="00E22C03" w:rsidRPr="00F77929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B0F57B1" w:rsidR="00E22C03" w:rsidRPr="00585F60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311ABAD8" w:rsidR="00E22C03" w:rsidRPr="00F77929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C147B67" w:rsidR="00E22C03" w:rsidRPr="00585F60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188E5646" w:rsidR="00E22C03" w:rsidRPr="00585F60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7E47E994" w:rsidR="00E22C03" w:rsidRPr="00307EE4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0BB2A421" w:rsidR="00E22C03" w:rsidRPr="00585F60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691D648" w:rsidR="00E22C03" w:rsidRPr="00585F60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73F3FD27" w:rsidR="00E22C03" w:rsidRPr="00307EE4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2CC2C6CF" w:rsidR="00E22C03" w:rsidRPr="00585F60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6C32E29E" w:rsidR="00E22C03" w:rsidRPr="00585F60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0278DEFC" w:rsidR="00E22C03" w:rsidRPr="00585F60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43663FB" w:rsidR="00E22C03" w:rsidRPr="00585F60" w:rsidRDefault="00320B7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454E54F6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EA16B0">
        <w:t xml:space="preserve"> </w:t>
      </w:r>
      <w:r w:rsidR="00320B7D">
        <w:t xml:space="preserve"> </w:t>
      </w:r>
      <w:r w:rsidR="00320B7D" w:rsidRPr="001A5EDF">
        <w:t xml:space="preserve"> </w:t>
      </w:r>
      <w:proofErr w:type="gramEnd"/>
      <w:r w:rsidR="00320B7D">
        <w:t xml:space="preserve">   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0B7D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2023-12-06T08:47:00Z</cp:lastPrinted>
  <dcterms:created xsi:type="dcterms:W3CDTF">2023-12-06T08:47:00Z</dcterms:created>
  <dcterms:modified xsi:type="dcterms:W3CDTF">2023-12-06T08:47:00Z</dcterms:modified>
</cp:coreProperties>
</file>