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1C2F036B" w:rsidR="00A229FB" w:rsidRPr="00CB43F5" w:rsidRDefault="00A229FB" w:rsidP="00CB43F5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4BDAABC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CB43F5">
                    <w:rPr>
                      <w:b/>
                      <w:bCs/>
                    </w:rPr>
                    <w:t>6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5947B968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CB43F5">
                    <w:rPr>
                      <w:b/>
                      <w:bCs/>
                    </w:rPr>
                    <w:t>6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E4FF22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B43F5">
                    <w:rPr>
                      <w:b/>
                      <w:bCs/>
                    </w:rPr>
                    <w:t>Жибрик</w:t>
                  </w:r>
                  <w:proofErr w:type="spellEnd"/>
                  <w:r w:rsidR="00CB43F5">
                    <w:rPr>
                      <w:b/>
                      <w:bCs/>
                    </w:rPr>
                    <w:t xml:space="preserve"> К.В.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94968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54AF2">
                    <w:rPr>
                      <w:b/>
                      <w:bCs/>
                    </w:rPr>
                    <w:t>Фанси</w:t>
                  </w:r>
                  <w:proofErr w:type="spellEnd"/>
                  <w:r w:rsidR="00654AF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412AC78" w:rsidR="0061516A" w:rsidRPr="005870F3" w:rsidRDefault="00CB43F5" w:rsidP="00EF599E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0DE7958" w:rsidR="008E4A17" w:rsidRPr="005870F3" w:rsidRDefault="00CB43F5" w:rsidP="00513125">
            <w:pPr>
              <w:pStyle w:val="TableContents"/>
              <w:jc w:val="center"/>
            </w:pPr>
            <w:r>
              <w:t>3.1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6DEC581" w:rsidR="008E4A17" w:rsidRPr="005870F3" w:rsidRDefault="00CB43F5" w:rsidP="00513125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E392091" w:rsidR="00513125" w:rsidRPr="00141482" w:rsidRDefault="00CB43F5" w:rsidP="0061516A">
            <w:pPr>
              <w:pStyle w:val="TableContents"/>
              <w:jc w:val="center"/>
            </w:pPr>
            <w:r>
              <w:t>1.13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36486D5D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CB43F5">
        <w:rPr>
          <w:b/>
          <w:bCs/>
        </w:rPr>
        <w:t>Жибрик</w:t>
      </w:r>
      <w:proofErr w:type="spellEnd"/>
      <w:r w:rsidR="00CB43F5">
        <w:rPr>
          <w:b/>
          <w:bCs/>
        </w:rPr>
        <w:t xml:space="preserve"> К.В.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52B4C" w14:textId="77777777" w:rsidR="00622206" w:rsidRDefault="00622206">
      <w:r>
        <w:separator/>
      </w:r>
    </w:p>
  </w:endnote>
  <w:endnote w:type="continuationSeparator" w:id="0">
    <w:p w14:paraId="5E11AEAC" w14:textId="77777777" w:rsidR="00622206" w:rsidRDefault="00622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DAE40" w14:textId="77777777" w:rsidR="00622206" w:rsidRDefault="00622206">
      <w:r>
        <w:separator/>
      </w:r>
    </w:p>
  </w:footnote>
  <w:footnote w:type="continuationSeparator" w:id="0">
    <w:p w14:paraId="5AAFF044" w14:textId="77777777" w:rsidR="00622206" w:rsidRDefault="006222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1594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1C31"/>
    <w:rsid w:val="00605C42"/>
    <w:rsid w:val="00611547"/>
    <w:rsid w:val="0061516A"/>
    <w:rsid w:val="00622206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43F5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2023-12-06T07:46:00Z</dcterms:created>
  <dcterms:modified xsi:type="dcterms:W3CDTF">2023-12-06T07:46:00Z</dcterms:modified>
  <dc:language>en-US</dc:language>
</cp:coreProperties>
</file>