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19C9162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B77EC1">
                                    <w:t>6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2CE9179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B77EC1">
                                    <w:t>6</w:t>
                                  </w:r>
                                  <w:r>
                                    <w:t>.1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CBC7627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B77EC1">
                                    <w:t>Жибрик</w:t>
                                  </w:r>
                                  <w:proofErr w:type="spellEnd"/>
                                  <w:r w:rsidR="00B77EC1">
                                    <w:t xml:space="preserve"> К.В</w:t>
                                  </w:r>
                                  <w:r w:rsidR="00D432B2"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82CB1C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CF3867">
                                    <w:t>Фанси</w:t>
                                  </w:r>
                                  <w:proofErr w:type="spellEnd"/>
                                  <w:r w:rsidR="004C41AD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19C9162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B77EC1">
                              <w:t>6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2CE9179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B77EC1">
                              <w:t>6</w:t>
                            </w:r>
                            <w:r>
                              <w:t>.1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CBC7627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B77EC1">
                              <w:t>Жибрик</w:t>
                            </w:r>
                            <w:proofErr w:type="spellEnd"/>
                            <w:r w:rsidR="00B77EC1">
                              <w:t xml:space="preserve"> К.В</w:t>
                            </w:r>
                            <w:r w:rsidR="00D432B2"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82CB1C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CF3867">
                              <w:t>Фанси</w:t>
                            </w:r>
                            <w:proofErr w:type="spellEnd"/>
                            <w:r w:rsidR="004C41AD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0D98BF5" w:rsidR="00221D6F" w:rsidRPr="002348C8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453FFC2" w:rsidR="00221D6F" w:rsidRPr="006D289F" w:rsidRDefault="00B77EC1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2ABA481C" w:rsidR="00221D6F" w:rsidRPr="006D289F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49B4362" w:rsidR="00221D6F" w:rsidRPr="00585F60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352D258" w:rsidR="00221D6F" w:rsidRPr="007C0352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7EAEAAE" w:rsidR="00221D6F" w:rsidRPr="007C0352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CE3B354" w:rsidR="00221D6F" w:rsidRPr="00585F60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EF470DD" w:rsidR="00221D6F" w:rsidRPr="007C0352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CEDA8AB" w:rsidR="00221D6F" w:rsidRPr="00F77929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404576B" w:rsidR="00221D6F" w:rsidRPr="00F77929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8B824E4" w:rsidR="00221D6F" w:rsidRPr="00F77929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5556308" w:rsidR="00221D6F" w:rsidRPr="00585F60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E978C40" w:rsidR="00221D6F" w:rsidRPr="00F77929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634E1DD" w:rsidR="00221D6F" w:rsidRPr="00585F60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DD9F9E3" w:rsidR="00221D6F" w:rsidRPr="00585F60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0C97243" w:rsidR="00221D6F" w:rsidRPr="00307EE4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3E8F41A" w:rsidR="00221D6F" w:rsidRPr="00585F60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63301435" w:rsidR="00221D6F" w:rsidRPr="00585F60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4D172E7" w:rsidR="00221D6F" w:rsidRPr="00307EE4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231ED4C" w:rsidR="00221D6F" w:rsidRPr="00585F60" w:rsidRDefault="00B77EC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316A5A6"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6DDC226"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46DF48F"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D12F7EF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CF3867">
        <w:t xml:space="preserve"> </w:t>
      </w:r>
      <w:proofErr w:type="spellStart"/>
      <w:r w:rsidR="00B77EC1">
        <w:t>Жибрик</w:t>
      </w:r>
      <w:proofErr w:type="spellEnd"/>
      <w:proofErr w:type="gramEnd"/>
      <w:r w:rsidR="00B77EC1">
        <w:t xml:space="preserve"> К.В.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77EC1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CF3867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2B2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65DDC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2023-12-01T11:57:00Z</cp:lastPrinted>
  <dcterms:created xsi:type="dcterms:W3CDTF">2023-12-06T07:44:00Z</dcterms:created>
  <dcterms:modified xsi:type="dcterms:W3CDTF">2023-12-06T07:44:00Z</dcterms:modified>
</cp:coreProperties>
</file>