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05AAD637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</w:t>
                                  </w:r>
                                  <w:r w:rsidR="002070C7">
                                    <w:t>5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4AF6294C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</w:t>
                                  </w:r>
                                  <w:r w:rsidR="002070C7">
                                    <w:t>5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2B958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Морева Н.И.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48AA4C8F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 w:rsidR="00F03F60">
                                    <w:t>Плишкина</w:t>
                                  </w:r>
                                  <w:proofErr w:type="spellEnd"/>
                                  <w:r w:rsidR="00F03F60">
                                    <w:t xml:space="preserve"> Т.А.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47DF0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4C41AD">
                                    <w:t>Ориентал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D4E9E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 xml:space="preserve">6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390D2ECE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Эльфа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E4F5851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4C41AD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05AAD637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</w:t>
                            </w:r>
                            <w:r w:rsidR="002070C7">
                              <w:t>5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4AF6294C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</w:t>
                            </w:r>
                            <w:r w:rsidR="002070C7">
                              <w:t>5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2B958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Морева Н.И.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48AA4C8F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 w:rsidR="00F03F60">
                              <w:t>Плишкина</w:t>
                            </w:r>
                            <w:proofErr w:type="spellEnd"/>
                            <w:r w:rsidR="00F03F60">
                              <w:t xml:space="preserve"> Т.А.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47DF0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4C41AD">
                              <w:t>Ориентал</w:t>
                            </w:r>
                            <w:proofErr w:type="spellEnd"/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D4E9E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C41AD">
                              <w:t xml:space="preserve">6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390D2ECE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Эльфа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E4F5851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4C41AD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208364ED" w:rsidR="00221D6F" w:rsidRPr="002348C8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5760EF92" w:rsidR="00221D6F" w:rsidRPr="006D289F" w:rsidRDefault="00F03F60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73833265" w:rsidR="00221D6F" w:rsidRPr="006D289F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329CD079" w:rsidR="00221D6F" w:rsidRPr="00585F60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67714EF7" w:rsidR="00221D6F" w:rsidRPr="007C0352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5AF36E13" w:rsidR="00221D6F" w:rsidRPr="007C0352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35D75565" w:rsidR="00E22C03" w:rsidRPr="00585F60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78FB76FA" w:rsidR="00E22C03" w:rsidRPr="007C0352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29785991" w:rsidR="00E22C03" w:rsidRPr="00F77929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4825DA21" w:rsidR="00E22C03" w:rsidRPr="00F77929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B6AD6A3" w:rsidR="00E22C03" w:rsidRPr="00F77929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13A5C5CA" w:rsidR="00E22C03" w:rsidRPr="00585F60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28742917" w:rsidR="00E22C03" w:rsidRPr="00F77929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0C85F09F" w:rsidR="00E22C03" w:rsidRPr="00585F60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4EEBBE56" w:rsidR="00E22C03" w:rsidRPr="00585F60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6F5FBCB9" w:rsidR="00E22C03" w:rsidRPr="00307EE4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0455E083" w:rsidR="00E22C03" w:rsidRPr="00585F60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38397643" w:rsidR="00E22C03" w:rsidRPr="00585F60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61C2F9BE" w:rsidR="00E22C03" w:rsidRPr="00307EE4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184F838D" w:rsidR="00E22C03" w:rsidRPr="00585F60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0D9CAAEA" w:rsidR="00E22C03" w:rsidRPr="00585F60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1F8167D2" w:rsidR="00E22C03" w:rsidRPr="00585F60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2ECADCBE" w:rsidR="00E22C03" w:rsidRPr="00585F60" w:rsidRDefault="00F03F6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70CD1FC2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F03F60">
        <w:t>Плишкина</w:t>
      </w:r>
      <w:proofErr w:type="spellEnd"/>
      <w:r w:rsidR="00F03F60">
        <w:t xml:space="preserve">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070C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3F60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2023-12-05T07:53:00Z</cp:lastPrinted>
  <dcterms:created xsi:type="dcterms:W3CDTF">2023-12-05T07:53:00Z</dcterms:created>
  <dcterms:modified xsi:type="dcterms:W3CDTF">2023-12-05T07:55:00Z</dcterms:modified>
</cp:coreProperties>
</file>