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2CBD47E2" w:rsidR="00426275" w:rsidRDefault="00D3242D" w:rsidP="000D610D">
            <w:pPr>
              <w:pStyle w:val="10"/>
            </w:pPr>
            <w:r>
              <w:t>0</w:t>
            </w:r>
            <w:r w:rsidR="00AD1279">
              <w:t>4</w:t>
            </w:r>
            <w:r>
              <w:t>.</w:t>
            </w:r>
            <w:r w:rsidR="00E77D72">
              <w:t>1</w:t>
            </w:r>
            <w:r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3D9DF44A" w:rsidR="00426275" w:rsidRDefault="00D3242D" w:rsidP="001B22C0">
            <w:pPr>
              <w:pStyle w:val="10"/>
            </w:pPr>
            <w:r>
              <w:t>0</w:t>
            </w:r>
            <w:r w:rsidR="00AD1279">
              <w:t>4</w:t>
            </w:r>
            <w:r w:rsidR="00E77D72">
              <w:t>.1</w:t>
            </w:r>
            <w:r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0D8C0059" w:rsidR="00426275" w:rsidRDefault="00AD1279">
            <w:pPr>
              <w:pStyle w:val="10"/>
            </w:pPr>
            <w:proofErr w:type="spellStart"/>
            <w:r>
              <w:t>Буравлев</w:t>
            </w:r>
            <w:proofErr w:type="spellEnd"/>
            <w:r>
              <w:t xml:space="preserve"> И.В.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710DFDDD" w:rsidR="00426275" w:rsidRDefault="00AD1279">
            <w:pPr>
              <w:pStyle w:val="10"/>
            </w:pPr>
            <w:r>
              <w:t>Софьина А.П.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5B68126A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AD1279">
              <w:t xml:space="preserve">метис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004E5D75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AD1279">
              <w:t>3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0A6FA742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AD1279">
              <w:t xml:space="preserve">Таисия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636974A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D3242D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1277272" w:rsidR="00E80848" w:rsidRPr="00F2418E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5DDC6BFB" w:rsidR="00E80848" w:rsidRPr="000D610D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2CE3365D" w:rsidR="00E80848" w:rsidRPr="000D610D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16F7E6F6" w:rsidR="00E80848" w:rsidRPr="007F4A65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2AFD127C" w:rsidR="00E80848" w:rsidRPr="007F4A65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49BAE3AF" w:rsidR="00E80848" w:rsidRPr="000D610D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7F59F757" w:rsidR="00E80848" w:rsidRPr="000D610D" w:rsidRDefault="00AD127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255B62EB" w:rsidR="00E80848" w:rsidRPr="000D610D" w:rsidRDefault="00AD1279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3FB1D868" w:rsidR="00E80848" w:rsidRPr="00D3242D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332035E" w:rsidR="00E80848" w:rsidRPr="00D3242D" w:rsidRDefault="00AD12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40E7370F" w:rsidR="00E80848" w:rsidRPr="007F4A65" w:rsidRDefault="00AD12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3B43251F" w:rsidR="00E80848" w:rsidRPr="007F4A65" w:rsidRDefault="00AD1279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81,157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228B4ED" w:rsidR="00E80848" w:rsidRPr="000D610D" w:rsidRDefault="00AD1279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13A0EF86" w:rsidR="00E80848" w:rsidRPr="000D610D" w:rsidRDefault="00AD12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0,87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8141E9A" w14:textId="77777777" w:rsidR="00E80848" w:rsidRDefault="00AD12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2,53</w:t>
            </w:r>
          </w:p>
          <w:p w14:paraId="4B396138" w14:textId="1D1EF7C6" w:rsidR="00AD1279" w:rsidRPr="000D610D" w:rsidRDefault="00AD12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CD93953" w14:textId="1AEE4FD7" w:rsidR="00E80848" w:rsidRDefault="00AD12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1,35</w:t>
            </w:r>
          </w:p>
          <w:p w14:paraId="11A37F4B" w14:textId="440487C4" w:rsidR="00AD1279" w:rsidRPr="007F4A65" w:rsidRDefault="00AD1279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08BD5BB6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AD1279">
        <w:t xml:space="preserve"> Софьина А.П.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8295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D1279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2023-12-04T14:47:00Z</dcterms:created>
  <dcterms:modified xsi:type="dcterms:W3CDTF">2023-12-04T14:47:00Z</dcterms:modified>
</cp:coreProperties>
</file>