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77777777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</w:t>
            </w:r>
            <w:proofErr w:type="spellStart"/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м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</w:t>
            </w:r>
            <w:proofErr w:type="spell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66279508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CF3867">
                                    <w:t>0</w:t>
                                  </w:r>
                                  <w:r w:rsidR="008A1B41">
                                    <w:t>3</w:t>
                                  </w:r>
                                  <w:r w:rsidR="00EA0218">
                                    <w:t>.</w:t>
                                  </w:r>
                                  <w:r>
                                    <w:t>1</w:t>
                                  </w:r>
                                  <w:r w:rsidR="00CF3867">
                                    <w:t>2</w:t>
                                  </w:r>
                                  <w:r>
                                    <w:t>.2023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21BE606B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CF3867">
                                    <w:t>0</w:t>
                                  </w:r>
                                  <w:r w:rsidR="008A1B41">
                                    <w:t>3</w:t>
                                  </w:r>
                                  <w:r>
                                    <w:t>.1</w:t>
                                  </w:r>
                                  <w:r w:rsidR="00CF3867">
                                    <w:t>2</w:t>
                                  </w:r>
                                  <w:r>
                                    <w:t>.2023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3D2B958D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Морева Н.И.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20525037" w:rsidR="00221D6F" w:rsidRPr="00961434" w:rsidRDefault="00221D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>
                                    <w:t xml:space="preserve">   </w:t>
                                  </w:r>
                                  <w:r w:rsidR="008A1B41">
                                    <w:t>Горина Т.А.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347DF004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proofErr w:type="spellStart"/>
                                  <w:r w:rsidR="004C41AD">
                                    <w:t>Ориентал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0D4E9EBE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4C41AD">
                                    <w:t xml:space="preserve">6 </w:t>
                                  </w:r>
                                  <w:proofErr w:type="spellStart"/>
                                  <w:r>
                                    <w:t>мес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282CB1C9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proofErr w:type="spellStart"/>
                                  <w:r w:rsidR="00CF3867">
                                    <w:t>Фанси</w:t>
                                  </w:r>
                                  <w:proofErr w:type="spellEnd"/>
                                  <w:r w:rsidR="004C41AD">
                                    <w:t xml:space="preserve"> 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2E4F5851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EA0218">
                                    <w:t>м</w:t>
                                  </w:r>
                                  <w:r w:rsidR="004C41AD">
                                    <w:t>ка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66279508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CF3867">
                              <w:t>0</w:t>
                            </w:r>
                            <w:r w:rsidR="008A1B41">
                              <w:t>3</w:t>
                            </w:r>
                            <w:r w:rsidR="00EA0218">
                              <w:t>.</w:t>
                            </w:r>
                            <w:r>
                              <w:t>1</w:t>
                            </w:r>
                            <w:r w:rsidR="00CF3867">
                              <w:t>2</w:t>
                            </w:r>
                            <w:r>
                              <w:t>.2023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21BE606B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CF3867">
                              <w:t>0</w:t>
                            </w:r>
                            <w:r w:rsidR="008A1B41">
                              <w:t>3</w:t>
                            </w:r>
                            <w:r>
                              <w:t>.1</w:t>
                            </w:r>
                            <w:r w:rsidR="00CF3867">
                              <w:t>2</w:t>
                            </w:r>
                            <w:r>
                              <w:t>.2023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3D2B958D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Морева Н.И.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20525037" w:rsidR="00221D6F" w:rsidRPr="00961434" w:rsidRDefault="00221D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>
                              <w:t xml:space="preserve">   </w:t>
                            </w:r>
                            <w:r w:rsidR="008A1B41">
                              <w:t>Горина Т.А.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347DF004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proofErr w:type="spellStart"/>
                            <w:r w:rsidR="004C41AD">
                              <w:t>Ориентал</w:t>
                            </w:r>
                            <w:proofErr w:type="spellEnd"/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0D4E9EBE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4C41AD">
                              <w:t xml:space="preserve">6 </w:t>
                            </w:r>
                            <w:proofErr w:type="spellStart"/>
                            <w:r>
                              <w:t>мес</w:t>
                            </w:r>
                            <w:proofErr w:type="spellEnd"/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282CB1C9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proofErr w:type="spellStart"/>
                            <w:r w:rsidR="00CF3867">
                              <w:t>Фанси</w:t>
                            </w:r>
                            <w:proofErr w:type="spellEnd"/>
                            <w:r w:rsidR="004C41AD">
                              <w:t xml:space="preserve"> 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2E4F5851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EA0218">
                              <w:t>м</w:t>
                            </w:r>
                            <w:r w:rsidR="004C41AD">
                              <w:t>ка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2B9286" w14:textId="77777777" w:rsidR="00221D6F" w:rsidRDefault="008A1B41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0,54</w:t>
            </w:r>
          </w:p>
          <w:p w14:paraId="233D320B" w14:textId="3E57507F" w:rsidR="008A1B41" w:rsidRPr="002348C8" w:rsidRDefault="008A1B41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5F2AF" w14:textId="77777777" w:rsidR="00221D6F" w:rsidRDefault="008A1B41" w:rsidP="00221D6F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</w:t>
            </w:r>
          </w:p>
          <w:p w14:paraId="231A44EB" w14:textId="7F867A12" w:rsidR="008A1B41" w:rsidRPr="006D289F" w:rsidRDefault="008A1B41" w:rsidP="00221D6F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1614804C" w:rsidR="00221D6F" w:rsidRPr="006D289F" w:rsidRDefault="008A1B41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598D148F" w:rsidR="00221D6F" w:rsidRPr="00585F60" w:rsidRDefault="008A1B41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10A0F191" w:rsidR="00221D6F" w:rsidRPr="007C0352" w:rsidRDefault="008A1B41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7DED35A1" w:rsidR="00221D6F" w:rsidRPr="007C0352" w:rsidRDefault="008A1B41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7985DF89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541B71B7" w:rsidR="00221D6F" w:rsidRPr="00585F60" w:rsidRDefault="008A1B41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221D6F" w:rsidRPr="00F74937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1F3B5723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0A595CDA" w:rsidR="00221D6F" w:rsidRPr="007C0352" w:rsidRDefault="008A1B41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221D6F" w:rsidRPr="00F74937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E6165A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576711E7" w:rsidR="00221D6F" w:rsidRPr="00F77929" w:rsidRDefault="008A1B41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4159032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6A5CE705" w:rsidR="00221D6F" w:rsidRPr="00F77929" w:rsidRDefault="008A1B41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05B42E0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221D6F" w:rsidRPr="007C0352" w:rsidRDefault="00221D6F" w:rsidP="00221D6F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4ACA582B" w:rsidR="00221D6F" w:rsidRPr="00F77929" w:rsidRDefault="008A1B41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7CA63445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064F22FE" w:rsidR="00221D6F" w:rsidRPr="00585F60" w:rsidRDefault="008A1B41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221D6F" w:rsidRPr="007321AE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139D2AB1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170FD730" w:rsidR="00221D6F" w:rsidRPr="00F77929" w:rsidRDefault="008A1B41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221D6F" w:rsidRPr="007321AE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6DBEFB0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5CB2E6BA" w:rsidR="00221D6F" w:rsidRPr="00585F60" w:rsidRDefault="008A1B41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221D6F" w:rsidRPr="007321AE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21D6F" w:rsidRPr="007C0352" w14:paraId="4A90A641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7911E25D" w:rsidR="00221D6F" w:rsidRPr="00585F60" w:rsidRDefault="008A1B41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21D6F" w:rsidRPr="007C0352" w14:paraId="34E1CC9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221D6F" w:rsidRPr="00307EE4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64ED6BC6" w:rsidR="00221D6F" w:rsidRPr="00307EE4" w:rsidRDefault="008A1B41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21D6F" w:rsidRPr="007C0352" w14:paraId="73D68798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434565D3" w:rsidR="00221D6F" w:rsidRPr="00585F60" w:rsidRDefault="008A1B41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01C4CD7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221D6F" w:rsidRPr="00307EE4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6A6CF583" w:rsidR="00221D6F" w:rsidRPr="00585F60" w:rsidRDefault="008A1B41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9C29EEF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221D6F" w:rsidRPr="00307EE4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6158BE94" w:rsidR="00221D6F" w:rsidRPr="00307EE4" w:rsidRDefault="008A1B41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21D6F" w:rsidRPr="007C0352" w14:paraId="45EDBD52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221D6F" w:rsidRPr="00426ED8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5F36C0D7" w:rsidR="00221D6F" w:rsidRPr="00585F60" w:rsidRDefault="008A1B41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78F345CA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6BA7B30C" w:rsidR="00221D6F" w:rsidRPr="00585F60" w:rsidRDefault="008A1B41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21D6F" w:rsidRPr="007C0352" w14:paraId="333774D3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221D6F" w:rsidRPr="00307EE4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0CC37D68" w:rsidR="00221D6F" w:rsidRPr="00585F60" w:rsidRDefault="008A1B41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21D6F" w:rsidRPr="007C0352" w14:paraId="754738F9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7EDA8B50" w:rsidR="00221D6F" w:rsidRPr="00585F60" w:rsidRDefault="008A1B41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5F8E94E2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 xml:space="preserve">Исследование </w:t>
      </w:r>
      <w:proofErr w:type="gramStart"/>
      <w:r>
        <w:t>провел:</w:t>
      </w:r>
      <w:r w:rsidR="00EA16B0">
        <w:t xml:space="preserve"> </w:t>
      </w:r>
      <w:r w:rsidR="00CF3867">
        <w:t xml:space="preserve"> </w:t>
      </w:r>
      <w:r w:rsidR="008A1B41">
        <w:t>Горина</w:t>
      </w:r>
      <w:proofErr w:type="gramEnd"/>
      <w:r w:rsidR="008A1B41">
        <w:t xml:space="preserve"> Т.А.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3780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1B41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10D5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CF3867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2023-12-01T11:57:00Z</cp:lastPrinted>
  <dcterms:created xsi:type="dcterms:W3CDTF">2023-12-03T08:01:00Z</dcterms:created>
  <dcterms:modified xsi:type="dcterms:W3CDTF">2023-12-03T08:01:00Z</dcterms:modified>
</cp:coreProperties>
</file>