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20EC037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67722D25" w:rsidR="0024163F" w:rsidRDefault="00927464" w:rsidP="00AD5A34">
                                  <w:pPr>
                                    <w:pStyle w:val="a5"/>
                                  </w:pPr>
                                  <w:r>
                                    <w:t>02</w:t>
                                  </w:r>
                                  <w:r w:rsidR="00AD5A34">
                                    <w:t>.1</w:t>
                                  </w:r>
                                  <w:r>
                                    <w:t>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7C1AA72D" w:rsidR="0024163F" w:rsidRDefault="00927464" w:rsidP="00D757B5">
                                  <w:pPr>
                                    <w:pStyle w:val="a5"/>
                                  </w:pPr>
                                  <w:r>
                                    <w:t>02</w:t>
                                  </w:r>
                                  <w:r w:rsidR="00AD5A34">
                                    <w:t>.</w:t>
                                  </w:r>
                                  <w:r>
                                    <w:t>12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4C68B3B1" w:rsidR="0024163F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Наумова Е.В</w:t>
                                  </w:r>
                                  <w:r w:rsidR="00D65D39">
                                    <w:t>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7E73F5C6" w:rsidR="00252C62" w:rsidRDefault="0092746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Горина Т.А.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6FCAAA71" w:rsidR="00252C62" w:rsidRPr="008A6EEE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Белая швейцарская овчарка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653C4CC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994EFC">
                                    <w:t>7 мес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E2C1606" w:rsidR="00252C62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Ника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5356A84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994EFC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67722D25" w:rsidR="0024163F" w:rsidRDefault="00927464" w:rsidP="00AD5A34">
                            <w:pPr>
                              <w:pStyle w:val="a5"/>
                            </w:pPr>
                            <w:r>
                              <w:t>02</w:t>
                            </w:r>
                            <w:r w:rsidR="00AD5A34">
                              <w:t>.1</w:t>
                            </w:r>
                            <w:r>
                              <w:t>2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7C1AA72D" w:rsidR="0024163F" w:rsidRDefault="00927464" w:rsidP="00D757B5">
                            <w:pPr>
                              <w:pStyle w:val="a5"/>
                            </w:pPr>
                            <w:r>
                              <w:t>02</w:t>
                            </w:r>
                            <w:r w:rsidR="00AD5A34">
                              <w:t>.</w:t>
                            </w:r>
                            <w:r>
                              <w:t>12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4C68B3B1" w:rsidR="0024163F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Наумова Е.В</w:t>
                            </w:r>
                            <w:r w:rsidR="00D65D39">
                              <w:t>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7E73F5C6" w:rsidR="00252C62" w:rsidRDefault="00927464">
                            <w:pPr>
                              <w:pStyle w:val="a5"/>
                              <w:snapToGrid w:val="0"/>
                            </w:pPr>
                            <w:r>
                              <w:t>Горина Т.А.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6FCAAA71" w:rsidR="00252C62" w:rsidRPr="008A6EEE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Белая швейцарская овчарка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653C4CC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994EFC">
                              <w:t>7 мес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E2C1606" w:rsidR="00252C62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Ника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5356A84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994EFC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4A37751" w:rsidR="000E6E0B" w:rsidRPr="007C0352" w:rsidRDefault="0092746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1692FDDF" w:rsidR="0024163F" w:rsidRPr="002E3359" w:rsidRDefault="00927464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07BF83C7" w:rsidR="007321AE" w:rsidRPr="002E3359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13706EA4" w:rsidR="007321AE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DDAC4D1" w:rsidR="007321AE" w:rsidRPr="007C0352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08EEB669" w:rsidR="007321AE" w:rsidRPr="007C0352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47ED69F4" w:rsidR="0024163F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580907C0" w:rsidR="007321AE" w:rsidRPr="007C0352" w:rsidRDefault="00927464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3672D5C9" w:rsidR="007321AE" w:rsidRPr="002E3359" w:rsidRDefault="00927464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4A4F7F71" w:rsidR="007321AE" w:rsidRPr="002E3359" w:rsidRDefault="00927464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082DB158" w:rsidR="007321AE" w:rsidRPr="002E3359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27233F6A" w:rsidR="0024163F" w:rsidRPr="00585F60" w:rsidRDefault="0092746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69A6144F" w:rsidR="0024163F" w:rsidRPr="002E3359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6C7B24FC" w:rsidR="0024163F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52591B64" w:rsidR="0024163F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7E7D72C4" w:rsidR="0024163F" w:rsidRPr="00307EE4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2AE041CF" w:rsidR="0024163F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5C9FD0E6" w:rsidR="0024163F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0C2978EB" w:rsidR="00426ED8" w:rsidRPr="00307EE4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0DEF26EF" w:rsidR="00426ED8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511F6AA8" w:rsidR="00426ED8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5D5ED156" w:rsidR="00426ED8" w:rsidRPr="00585F60" w:rsidRDefault="0092746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6DC37532" w:rsidR="00426ED8" w:rsidRPr="00585F60" w:rsidRDefault="00927464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64FDDA51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927464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2023-11-28T17:19:00Z</cp:lastPrinted>
  <dcterms:created xsi:type="dcterms:W3CDTF">2023-12-02T15:23:00Z</dcterms:created>
  <dcterms:modified xsi:type="dcterms:W3CDTF">2023-12-02T15:23:00Z</dcterms:modified>
</cp:coreProperties>
</file>