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C375E44" w:rsidR="00426275" w:rsidRDefault="00D3242D" w:rsidP="000D610D">
            <w:pPr>
              <w:pStyle w:val="10"/>
            </w:pPr>
            <w:r>
              <w:t>02.</w:t>
            </w:r>
            <w:r w:rsidR="00E77D72">
              <w:t>1</w:t>
            </w:r>
            <w:r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C8BEB42" w:rsidR="00426275" w:rsidRDefault="00D3242D" w:rsidP="001B22C0">
            <w:pPr>
              <w:pStyle w:val="10"/>
            </w:pPr>
            <w:r>
              <w:t>02</w:t>
            </w:r>
            <w:r w:rsidR="00E77D72">
              <w:t>.1</w:t>
            </w:r>
            <w:r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1C548061" w:rsidR="00426275" w:rsidRDefault="00D3242D">
            <w:pPr>
              <w:pStyle w:val="10"/>
            </w:pPr>
            <w:r>
              <w:t>Морева Н.И.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67730D72" w:rsidR="00426275" w:rsidRDefault="00052D52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6E7707D2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D3242D">
              <w:t>Ориентал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9D195F3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3242D">
              <w:t xml:space="preserve">6 </w:t>
            </w:r>
            <w:proofErr w:type="spellStart"/>
            <w:r w:rsidR="00D3242D">
              <w:t>мес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700809FD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052D52">
              <w:t>Елизар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9BDCE4F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052D52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DEEC2ED" w:rsidR="00E80848" w:rsidRPr="00F2418E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51BF0918" w:rsidR="00E80848" w:rsidRPr="000D610D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6C2A1729" w:rsidR="00E80848" w:rsidRPr="000D610D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5433EF22" w:rsidR="00E80848" w:rsidRPr="007F4A65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78231ED3" w:rsidR="00E80848" w:rsidRPr="007F4A65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3AACAD08" w:rsidR="00E80848" w:rsidRPr="000D610D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131C4699" w:rsidR="00E80848" w:rsidRPr="000D610D" w:rsidRDefault="00052D5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0069B934" w:rsidR="00E80848" w:rsidRPr="000D610D" w:rsidRDefault="00052D52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5CCEFB3C" w:rsidR="00E80848" w:rsidRPr="00D3242D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6DC11E63" w:rsidR="00E80848" w:rsidRPr="00D3242D" w:rsidRDefault="00052D52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0B1CF255" w:rsidR="00E80848" w:rsidRPr="007F4A65" w:rsidRDefault="00052D52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4DB04D58" w:rsidR="00E80848" w:rsidRPr="007F4A65" w:rsidRDefault="00052D52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84,718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7C207188" w:rsidR="00E80848" w:rsidRPr="000D610D" w:rsidRDefault="00052D5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4E66A48A" w:rsidR="00E80848" w:rsidRPr="000D610D" w:rsidRDefault="00052D5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0,64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73DE551F" w:rsidR="00E80848" w:rsidRPr="000D610D" w:rsidRDefault="00052D5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2,37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42F3DCC1" w:rsidR="00E80848" w:rsidRPr="007F4A65" w:rsidRDefault="00052D5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2,29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0F8DF0C3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052D52">
        <w:t>Карыпова</w:t>
      </w:r>
      <w:proofErr w:type="spellEnd"/>
      <w:r w:rsidR="00052D52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2023-12-02T13:12:00Z</dcterms:created>
  <dcterms:modified xsi:type="dcterms:W3CDTF">2023-12-02T13:12:00Z</dcterms:modified>
</cp:coreProperties>
</file>