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E942EC3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A779545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E22C03">
                                    <w:t>Карыпова</w:t>
                                  </w:r>
                                  <w:proofErr w:type="spellEnd"/>
                                  <w:r w:rsidR="00E22C03">
                                    <w:t xml:space="preserve">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90D2ECE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Эльфа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E942EC3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A779545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E22C03">
                              <w:t>Карыпова</w:t>
                            </w:r>
                            <w:proofErr w:type="spellEnd"/>
                            <w:r w:rsidR="00E22C03">
                              <w:t xml:space="preserve">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90D2ECE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Эльфа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FB8BCBE" w:rsidR="00221D6F" w:rsidRPr="002348C8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BD5785F" w:rsidR="00221D6F" w:rsidRPr="006D289F" w:rsidRDefault="00E22C0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90FDEE8" w:rsidR="00221D6F" w:rsidRPr="006D289F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215B903" w:rsidR="00221D6F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0C00F9E" w:rsidR="00221D6F" w:rsidRPr="007C0352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323F42A" w:rsidR="00221D6F" w:rsidRPr="007C0352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C260167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0ACCDCB" w:rsidR="00E22C03" w:rsidRPr="007C0352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32AFD28" w:rsidR="00E22C03" w:rsidRPr="00F77929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A3C834B" w:rsidR="00E22C03" w:rsidRPr="00F77929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BF556F9" w:rsidR="00E22C03" w:rsidRPr="00F77929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EF662F8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3D2F87E" w:rsidR="00E22C03" w:rsidRPr="00F77929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1054F6E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D429129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23A0915" w:rsidR="00E22C03" w:rsidRPr="00307EE4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9ABFE91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CAED1D5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4FA9672" w:rsidR="00E22C03" w:rsidRPr="00307EE4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A27A5B4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42569ED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A5D7B26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AB3A751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777777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221D6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2023-12-02T10:47:00Z</dcterms:created>
  <dcterms:modified xsi:type="dcterms:W3CDTF">2023-12-02T10:47:00Z</dcterms:modified>
</cp:coreProperties>
</file>