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7777777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</w:t>
            </w: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E942EC3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02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0A779545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02</w:t>
                                  </w:r>
                                  <w:r>
                                    <w:t>.1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D2B958D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Морева Н.И.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77777777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47DF00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4C41AD">
                                    <w:t>Ориентал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D4E9EB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C41AD">
                                    <w:t xml:space="preserve">6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390D2ECE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Эльфа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E4F5851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4C41AD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E942EC3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02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0A779545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02</w:t>
                            </w:r>
                            <w:r>
                              <w:t>.1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D2B958D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Морева Н.И.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77777777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47DF00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4C41AD">
                              <w:t>Ориентал</w:t>
                            </w:r>
                            <w:proofErr w:type="spellEnd"/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D4E9EB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C41AD">
                              <w:t xml:space="preserve">6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390D2ECE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Эльфа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E4F5851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4C41AD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5118C26E" w:rsidR="00221D6F" w:rsidRPr="002348C8" w:rsidRDefault="003134A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1FE514AC" w:rsidR="00221D6F" w:rsidRPr="006D289F" w:rsidRDefault="003134A1" w:rsidP="00221D6F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3D1B1C9C" w:rsidR="00221D6F" w:rsidRPr="006D289F" w:rsidRDefault="003134A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590F54EE" w:rsidR="00221D6F" w:rsidRPr="00585F60" w:rsidRDefault="003134A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6257E340" w:rsidR="00221D6F" w:rsidRPr="007C0352" w:rsidRDefault="003134A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2A658815" w:rsidR="00221D6F" w:rsidRPr="007C0352" w:rsidRDefault="003134A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7985DF8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6201AF6" w:rsidR="00221D6F" w:rsidRPr="00585F60" w:rsidRDefault="003134A1" w:rsidP="003134A1">
            <w:pPr>
              <w:pStyle w:val="a5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F3B572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09A896D5" w:rsidR="00221D6F" w:rsidRPr="007C0352" w:rsidRDefault="003134A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E616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06ABE64C" w:rsidR="00221D6F" w:rsidRPr="00F77929" w:rsidRDefault="003134A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4159032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2C9ADE86" w:rsidR="00221D6F" w:rsidRPr="00F77929" w:rsidRDefault="003134A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5B42E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221D6F" w:rsidRPr="007C0352" w:rsidRDefault="00221D6F" w:rsidP="00221D6F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396987BF" w:rsidR="00221D6F" w:rsidRPr="00F77929" w:rsidRDefault="003134A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CA6344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04E1EF51" w:rsidR="00221D6F" w:rsidRPr="00585F60" w:rsidRDefault="003134A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39D2AB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1866225C" w:rsidR="00221D6F" w:rsidRPr="00F77929" w:rsidRDefault="003134A1" w:rsidP="003134A1">
            <w:pPr>
              <w:pStyle w:val="a5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6DBEFB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00C1BDAC" w:rsidR="00221D6F" w:rsidRPr="00585F60" w:rsidRDefault="003134A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21D6F" w:rsidRPr="007C0352" w14:paraId="4A90A64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21564D9D" w:rsidR="00221D6F" w:rsidRPr="00585F60" w:rsidRDefault="003134A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4E1CC9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24304C5A" w:rsidR="00221D6F" w:rsidRPr="00307EE4" w:rsidRDefault="003134A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21D6F" w:rsidRPr="007C0352" w14:paraId="73D6879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26A84275" w:rsidR="00221D6F" w:rsidRPr="00585F60" w:rsidRDefault="003134A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1C4CD7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0FEAE7AC" w:rsidR="00221D6F" w:rsidRPr="00585F60" w:rsidRDefault="003134A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9C29EE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2363C26E" w:rsidR="00221D6F" w:rsidRPr="00307EE4" w:rsidRDefault="003134A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45EDBD5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221D6F" w:rsidRPr="00426ED8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252BE08D" w:rsidR="00221D6F" w:rsidRPr="00585F60" w:rsidRDefault="003134A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8F345C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22CDE418" w:rsidR="00221D6F" w:rsidRPr="00585F60" w:rsidRDefault="003134A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33774D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234B4DA1" w:rsidR="00221D6F" w:rsidRPr="00585F60" w:rsidRDefault="003134A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754738F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24E753DC" w:rsidR="00221D6F" w:rsidRPr="00585F60" w:rsidRDefault="003134A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77777777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221D6F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2023-11-15T12:06:00Z</cp:lastPrinted>
  <dcterms:created xsi:type="dcterms:W3CDTF">2023-12-02T09:40:00Z</dcterms:created>
  <dcterms:modified xsi:type="dcterms:W3CDTF">2023-12-02T09:40:00Z</dcterms:modified>
</cp:coreProperties>
</file>