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0C375E44" w:rsidR="00426275" w:rsidRDefault="00D3242D" w:rsidP="000D610D">
            <w:pPr>
              <w:pStyle w:val="10"/>
            </w:pPr>
            <w:r>
              <w:t>02.</w:t>
            </w:r>
            <w:r w:rsidR="00E77D72">
              <w:t>1</w:t>
            </w:r>
            <w:r>
              <w:t>2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3C8BEB42" w:rsidR="00426275" w:rsidRDefault="00D3242D" w:rsidP="001B22C0">
            <w:pPr>
              <w:pStyle w:val="10"/>
            </w:pPr>
            <w:r>
              <w:t>02</w:t>
            </w:r>
            <w:r w:rsidR="00E77D72">
              <w:t>.1</w:t>
            </w:r>
            <w:r>
              <w:t>2</w:t>
            </w:r>
            <w:r w:rsidR="006A200F">
              <w:t>.2023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1C548061" w:rsidR="00426275" w:rsidRDefault="00D3242D">
            <w:pPr>
              <w:pStyle w:val="10"/>
            </w:pPr>
            <w:r>
              <w:t>Морева Н.И.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79A98CF8" w:rsidR="00426275" w:rsidRDefault="00D3242D">
            <w:pPr>
              <w:pStyle w:val="10"/>
            </w:pPr>
            <w:r>
              <w:t>Касумова Л.Ж.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6E7707D2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proofErr w:type="spellStart"/>
            <w:r w:rsidR="00D3242D">
              <w:t>Ориентал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59D195F3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D3242D">
              <w:t xml:space="preserve">6 </w:t>
            </w:r>
            <w:proofErr w:type="spellStart"/>
            <w:r w:rsidR="00D3242D">
              <w:t>мес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5BBF503E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proofErr w:type="spellStart"/>
            <w:r w:rsidR="00D3242D">
              <w:t>Фанси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636974A1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D3242D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2E3D3F1C" w:rsidR="00E80848" w:rsidRPr="00F2418E" w:rsidRDefault="00D3242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7D19E6B1" w:rsidR="00E80848" w:rsidRPr="000D610D" w:rsidRDefault="00D3242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36684BB5" w:rsidR="00E80848" w:rsidRPr="000D610D" w:rsidRDefault="00D3242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3DB376FE" w:rsidR="00E80848" w:rsidRPr="007F4A65" w:rsidRDefault="00D3242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181270A6" w:rsidR="00E80848" w:rsidRPr="007F4A65" w:rsidRDefault="00D3242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6F66F2AD" w:rsidR="00E80848" w:rsidRPr="000D610D" w:rsidRDefault="00D3242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2852CEBA" w:rsidR="00E80848" w:rsidRPr="000D610D" w:rsidRDefault="00D3242D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73290D2C" w:rsidR="00E80848" w:rsidRPr="000D610D" w:rsidRDefault="00D3242D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79F8CD28" w:rsidR="00E80848" w:rsidRPr="00D3242D" w:rsidRDefault="00D3242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254A7DF7" w:rsidR="00E80848" w:rsidRPr="00D3242D" w:rsidRDefault="00D3242D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51,8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3618DC23" w:rsidR="00E80848" w:rsidRPr="007F4A65" w:rsidRDefault="00D3242D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58B87D45" w:rsidR="00E80848" w:rsidRPr="007F4A65" w:rsidRDefault="00D3242D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139,698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09794F6D" w:rsidR="00E80848" w:rsidRPr="000D610D" w:rsidRDefault="00D3242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11,05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1D9F349E" w:rsidR="00E80848" w:rsidRPr="000D610D" w:rsidRDefault="00D3242D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4,07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79296415" w:rsidR="00E80848" w:rsidRPr="000D610D" w:rsidRDefault="00D3242D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2,05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1B955970" w:rsidR="00E80848" w:rsidRPr="007F4A65" w:rsidRDefault="00D3242D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1,80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1E35D15" w14:textId="77777777" w:rsidR="003A6E13" w:rsidRDefault="003A6E13" w:rsidP="003A6E13"/>
    <w:p w14:paraId="2A76AC12" w14:textId="6ECE251B"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r w:rsidR="00D3242D">
        <w:t>Касумова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7F4A65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2023-12-02T08:35:00Z</dcterms:created>
  <dcterms:modified xsi:type="dcterms:W3CDTF">2023-12-02T08:35:00Z</dcterms:modified>
</cp:coreProperties>
</file>