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77777777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</w:t>
            </w:r>
            <w:proofErr w:type="spellStart"/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м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</w:t>
            </w:r>
            <w:proofErr w:type="spell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54D168D7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CF3867">
                                    <w:t>01</w:t>
                                  </w:r>
                                  <w:r w:rsidR="00EA0218">
                                    <w:t>.</w:t>
                                  </w:r>
                                  <w:r>
                                    <w:t>1</w:t>
                                  </w:r>
                                  <w:r w:rsidR="00CF3867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2DA9D5CB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CF3867">
                                    <w:t>01</w:t>
                                  </w:r>
                                  <w:r>
                                    <w:t>.1</w:t>
                                  </w:r>
                                  <w:r w:rsidR="00CF3867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3D2B958D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Морева Н.И.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65458854" w:rsidR="00221D6F" w:rsidRPr="00961434" w:rsidRDefault="00221D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>
                                    <w:t xml:space="preserve">   </w:t>
                                  </w:r>
                                  <w:r w:rsidR="00CF3867">
                                    <w:t>Смольянинова М.И.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347DF004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proofErr w:type="spellStart"/>
                                  <w:r w:rsidR="004C41AD">
                                    <w:t>Ориентал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0D4E9EBE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4C41AD">
                                    <w:t xml:space="preserve">6 </w:t>
                                  </w:r>
                                  <w:proofErr w:type="spellStart"/>
                                  <w:r>
                                    <w:t>мес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282CB1C9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proofErr w:type="spellStart"/>
                                  <w:r w:rsidR="00CF3867">
                                    <w:t>Фанси</w:t>
                                  </w:r>
                                  <w:proofErr w:type="spellEnd"/>
                                  <w:r w:rsidR="004C41AD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2E4F5851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4C41AD">
                                    <w:t>ка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54D168D7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CF3867">
                              <w:t>01</w:t>
                            </w:r>
                            <w:r w:rsidR="00EA0218">
                              <w:t>.</w:t>
                            </w:r>
                            <w:r>
                              <w:t>1</w:t>
                            </w:r>
                            <w:r w:rsidR="00CF3867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2DA9D5CB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CF3867">
                              <w:t>01</w:t>
                            </w:r>
                            <w:r>
                              <w:t>.1</w:t>
                            </w:r>
                            <w:r w:rsidR="00CF3867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3D2B958D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Морева Н.И.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65458854" w:rsidR="00221D6F" w:rsidRPr="00961434" w:rsidRDefault="00221D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>
                              <w:t xml:space="preserve">   </w:t>
                            </w:r>
                            <w:r w:rsidR="00CF3867">
                              <w:t>Смольянинова М.И.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347DF004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proofErr w:type="spellStart"/>
                            <w:r w:rsidR="004C41AD">
                              <w:t>Ориентал</w:t>
                            </w:r>
                            <w:proofErr w:type="spellEnd"/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0D4E9EBE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4C41AD">
                              <w:t xml:space="preserve">6 </w:t>
                            </w:r>
                            <w:proofErr w:type="spellStart"/>
                            <w:r>
                              <w:t>мес</w:t>
                            </w:r>
                            <w:proofErr w:type="spellEnd"/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282CB1C9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proofErr w:type="spellStart"/>
                            <w:r w:rsidR="00CF3867">
                              <w:t>Фанси</w:t>
                            </w:r>
                            <w:proofErr w:type="spellEnd"/>
                            <w:r w:rsidR="004C41AD">
                              <w:t xml:space="preserve"> 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2E4F5851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4C41AD">
                              <w:t>ка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07E852B8" w:rsidR="00221D6F" w:rsidRPr="002348C8" w:rsidRDefault="00CF3867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3A833D4D" w:rsidR="00221D6F" w:rsidRPr="006D289F" w:rsidRDefault="00CF3867" w:rsidP="00221D6F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0010EA94" w:rsidR="00221D6F" w:rsidRPr="006D289F" w:rsidRDefault="00CF3867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34EFE49E" w:rsidR="00221D6F" w:rsidRPr="00585F60" w:rsidRDefault="00CF3867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069B368A" w:rsidR="00221D6F" w:rsidRPr="007C0352" w:rsidRDefault="00CF3867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3A096238" w:rsidR="00221D6F" w:rsidRPr="007C0352" w:rsidRDefault="00CF3867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7985DF89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620E9A62" w:rsidR="00221D6F" w:rsidRPr="00585F60" w:rsidRDefault="00CF3867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221D6F" w:rsidRPr="00F74937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1F3B572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5D434CB7" w:rsidR="00221D6F" w:rsidRPr="007C0352" w:rsidRDefault="00CF3867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221D6F" w:rsidRPr="00F74937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E6165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226B22BE" w:rsidR="00221D6F" w:rsidRPr="00F77929" w:rsidRDefault="00CF3867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4159032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0E6A9058" w:rsidR="00221D6F" w:rsidRPr="00F77929" w:rsidRDefault="00CF3867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05B42E0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221D6F" w:rsidRPr="007C0352" w:rsidRDefault="00221D6F" w:rsidP="00221D6F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647CFAF6" w:rsidR="00221D6F" w:rsidRPr="00F77929" w:rsidRDefault="00CF3867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7CA63445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21D715CE" w:rsidR="00221D6F" w:rsidRPr="00585F60" w:rsidRDefault="00CF3867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221D6F" w:rsidRPr="007321AE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139D2AB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74834AB8" w:rsidR="00221D6F" w:rsidRPr="00F77929" w:rsidRDefault="00CF3867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221D6F" w:rsidRPr="007321AE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6DBEFB0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47103B93" w:rsidR="00221D6F" w:rsidRPr="00585F60" w:rsidRDefault="00CF3867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221D6F" w:rsidRPr="007321AE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21D6F" w:rsidRPr="007C0352" w14:paraId="4A90A64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60A55A02" w:rsidR="00221D6F" w:rsidRPr="00585F60" w:rsidRDefault="00CF3867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21D6F" w:rsidRPr="007C0352" w14:paraId="34E1CC9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221D6F" w:rsidRPr="00307EE4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62648D16" w:rsidR="00221D6F" w:rsidRPr="00307EE4" w:rsidRDefault="00CF3867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21D6F" w:rsidRPr="007C0352" w14:paraId="73D68798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013E3769" w:rsidR="00221D6F" w:rsidRPr="00585F60" w:rsidRDefault="00CF3867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01C4CD7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221D6F" w:rsidRPr="00307EE4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5BC8D40D" w:rsidR="00221D6F" w:rsidRPr="00585F60" w:rsidRDefault="00CF3867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9C29EEF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221D6F" w:rsidRPr="00307EE4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211C2FAB" w:rsidR="00221D6F" w:rsidRPr="00307EE4" w:rsidRDefault="00CF3867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21D6F" w:rsidRPr="007C0352" w14:paraId="45EDBD52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221D6F" w:rsidRPr="00426ED8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3AECF7F0" w:rsidR="00221D6F" w:rsidRPr="00585F60" w:rsidRDefault="00CF3867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78F345C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0649EF3E" w:rsidR="00221D6F" w:rsidRPr="00585F60" w:rsidRDefault="00CF3867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21D6F" w:rsidRPr="007C0352" w14:paraId="333774D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221D6F" w:rsidRPr="00307EE4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49C07632" w:rsidR="00221D6F" w:rsidRPr="00585F60" w:rsidRDefault="00CF3867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21D6F" w:rsidRPr="007C0352" w14:paraId="754738F9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6041EC79" w:rsidR="00221D6F" w:rsidRPr="00585F60" w:rsidRDefault="00CF3867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59C91B30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 xml:space="preserve">Исследование </w:t>
      </w:r>
      <w:proofErr w:type="gramStart"/>
      <w:r>
        <w:t>провел:</w:t>
      </w:r>
      <w:r w:rsidR="00EA16B0">
        <w:t xml:space="preserve"> </w:t>
      </w:r>
      <w:r w:rsidR="00CF3867">
        <w:t xml:space="preserve"> Смольянинова</w:t>
      </w:r>
      <w:proofErr w:type="gramEnd"/>
      <w:r w:rsidR="00CF3867">
        <w:t xml:space="preserve"> М.И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10D5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CF3867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2023-12-01T11:57:00Z</cp:lastPrinted>
  <dcterms:created xsi:type="dcterms:W3CDTF">2023-12-01T11:57:00Z</dcterms:created>
  <dcterms:modified xsi:type="dcterms:W3CDTF">2023-12-01T11:57:00Z</dcterms:modified>
</cp:coreProperties>
</file>