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Морозов А.Ю.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Американский кокер-спаниель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14г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Терри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79008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30</w:t>
      </w:r>
      <w:r w:rsidR="005C016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.11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790088" w:rsidTr="005C6A1E">
        <w:trPr>
          <w:trHeight w:val="596"/>
        </w:trPr>
        <w:tc>
          <w:tcPr>
            <w:tcW w:w="2975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790088" w:rsidTr="005C6A1E">
        <w:trPr>
          <w:trHeight w:val="280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9,72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790088" w:rsidRPr="00947CE9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6975F9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  <w:tc>
          <w:tcPr>
            <w:tcW w:w="1675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6975F9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790088" w:rsidRPr="006975F9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6975F9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790088" w:rsidRPr="00CB19DB" w:rsidRDefault="00790088" w:rsidP="001D48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790088" w:rsidRPr="00AB3F15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675" w:type="dxa"/>
          </w:tcPr>
          <w:p w:rsidR="00790088" w:rsidRPr="00AB3F15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107DE4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790088" w:rsidRPr="00CB19DB" w:rsidRDefault="00790088" w:rsidP="007A2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ED0148" w:rsidRDefault="00790088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ED0148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790088" w:rsidTr="005C6A1E">
        <w:trPr>
          <w:trHeight w:val="106"/>
        </w:trPr>
        <w:tc>
          <w:tcPr>
            <w:tcW w:w="2975" w:type="dxa"/>
          </w:tcPr>
          <w:p w:rsidR="00790088" w:rsidRPr="00ED0148" w:rsidRDefault="00790088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790088" w:rsidRPr="00CB19DB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675" w:type="dxa"/>
          </w:tcPr>
          <w:p w:rsidR="00790088" w:rsidRDefault="00790088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790088" w:rsidRPr="006975F9" w:rsidRDefault="00790088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790088">
        <w:rPr>
          <w:b/>
          <w:sz w:val="28"/>
          <w:szCs w:val="28"/>
        </w:rPr>
        <w:t>Гришин Я.М.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0A5" w:rsidRDefault="006760A5" w:rsidP="00FD72BF">
      <w:pPr>
        <w:spacing w:after="0" w:line="240" w:lineRule="auto"/>
      </w:pPr>
      <w:r>
        <w:separator/>
      </w:r>
    </w:p>
  </w:endnote>
  <w:endnote w:type="continuationSeparator" w:id="1">
    <w:p w:rsidR="006760A5" w:rsidRDefault="006760A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0A5" w:rsidRDefault="006760A5" w:rsidP="00FD72BF">
      <w:pPr>
        <w:spacing w:after="0" w:line="240" w:lineRule="auto"/>
      </w:pPr>
      <w:r>
        <w:separator/>
      </w:r>
    </w:p>
  </w:footnote>
  <w:footnote w:type="continuationSeparator" w:id="1">
    <w:p w:rsidR="006760A5" w:rsidRDefault="006760A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2C6F6D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7885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1660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C6F6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C0162"/>
    <w:rsid w:val="005D62D8"/>
    <w:rsid w:val="005F7844"/>
    <w:rsid w:val="00602BA4"/>
    <w:rsid w:val="00612E62"/>
    <w:rsid w:val="00646369"/>
    <w:rsid w:val="00646863"/>
    <w:rsid w:val="00671348"/>
    <w:rsid w:val="006760A5"/>
    <w:rsid w:val="006760C0"/>
    <w:rsid w:val="006975F9"/>
    <w:rsid w:val="006D14A5"/>
    <w:rsid w:val="00770CE5"/>
    <w:rsid w:val="00773208"/>
    <w:rsid w:val="007776C4"/>
    <w:rsid w:val="00790088"/>
    <w:rsid w:val="007A23BD"/>
    <w:rsid w:val="007C7CDE"/>
    <w:rsid w:val="00834DCA"/>
    <w:rsid w:val="008665DB"/>
    <w:rsid w:val="008A4274"/>
    <w:rsid w:val="008C0DB6"/>
    <w:rsid w:val="008E1258"/>
    <w:rsid w:val="008F0C5C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E15321"/>
    <w:rsid w:val="00E24FF9"/>
    <w:rsid w:val="00E36985"/>
    <w:rsid w:val="00E65DC0"/>
    <w:rsid w:val="00EA0C72"/>
    <w:rsid w:val="00ED0148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2023-11-23T18:50:00Z</cp:lastPrinted>
  <dcterms:created xsi:type="dcterms:W3CDTF">2023-11-30T20:31:00Z</dcterms:created>
  <dcterms:modified xsi:type="dcterms:W3CDTF">2023-11-30T20:31:00Z</dcterms:modified>
</cp:coreProperties>
</file>