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2905CD78" w14:textId="77777777" w:rsidTr="00F725CF">
        <w:tc>
          <w:tcPr>
            <w:tcW w:w="4423" w:type="dxa"/>
            <w:shd w:val="clear" w:color="auto" w:fill="auto"/>
            <w:vAlign w:val="center"/>
          </w:tcPr>
          <w:p w14:paraId="4B6A0ACA" w14:textId="77777777"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3E2CC2CC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639D6A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03ED0756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373F1DF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B6DA7FC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08D22FD0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0280FA0F" w14:textId="77777777" w:rsidR="00323B75" w:rsidRDefault="00323B75" w:rsidP="00F725CF">
            <w:pPr>
              <w:pStyle w:val="a5"/>
            </w:pPr>
          </w:p>
        </w:tc>
      </w:tr>
    </w:tbl>
    <w:p w14:paraId="5EA83B07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319D5834" wp14:editId="7C4D9AA1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6ED627E" w14:textId="77777777" w:rsidR="007C0352" w:rsidRPr="0062620A" w:rsidRDefault="000B0D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4832073A" wp14:editId="424C15E9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F15D50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4163F" w14:paraId="66E5D0DD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595C5D0" w14:textId="77777777" w:rsidR="0024163F" w:rsidRDefault="0024163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DD2B13B" w14:textId="42E27F18" w:rsidR="0024163F" w:rsidRPr="0060511E" w:rsidRDefault="00C34EA1" w:rsidP="006120CE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65EF1">
                                    <w:t>30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2023</w:t>
                                  </w:r>
                                </w:p>
                              </w:tc>
                            </w:tr>
                            <w:tr w:rsidR="0024163F" w14:paraId="145E081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98AA37A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76AE3617" w14:textId="4C051F7F" w:rsidR="0024163F" w:rsidRDefault="000B605E" w:rsidP="00803138">
                                  <w:pPr>
                                    <w:pStyle w:val="a5"/>
                                  </w:pPr>
                                  <w:r>
                                    <w:t xml:space="preserve"> </w:t>
                                  </w:r>
                                  <w:r w:rsidR="00665EF1">
                                    <w:t xml:space="preserve">    30</w:t>
                                  </w:r>
                                  <w:r w:rsidR="000B0D7C">
                                    <w:t>.11</w:t>
                                  </w:r>
                                  <w:r w:rsidR="00EA16B0">
                                    <w:t>.</w:t>
                                  </w:r>
                                  <w:r w:rsidR="00166371">
                                    <w:t>2</w:t>
                                  </w:r>
                                  <w:r w:rsidR="00A521A9">
                                    <w:t>0</w:t>
                                  </w:r>
                                  <w:r w:rsidR="00166371">
                                    <w:t>23</w:t>
                                  </w:r>
                                </w:p>
                              </w:tc>
                            </w:tr>
                            <w:tr w:rsidR="0024163F" w14:paraId="7AADB369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6693E62" w14:textId="77777777" w:rsidR="0024163F" w:rsidRDefault="0024163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E8B223F" w14:textId="13E1AC8C" w:rsidR="0024163F" w:rsidRPr="00EC6F35" w:rsidRDefault="005D5536" w:rsidP="00CD3969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665EF1">
                                    <w:t>Толстова Н.Э.</w:t>
                                  </w:r>
                                </w:p>
                              </w:tc>
                            </w:tr>
                            <w:tr w:rsidR="00252C62" w14:paraId="6803EACA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4C8ABE4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517747A2" w14:textId="7C1D4FE0" w:rsidR="00252C62" w:rsidRPr="00961434" w:rsidRDefault="000D2B02" w:rsidP="000B0D7C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</w:t>
                                  </w:r>
                                  <w:r w:rsidRPr="001A5EDF">
                                    <w:t xml:space="preserve"> </w:t>
                                  </w:r>
                                  <w:r w:rsidR="007E1969">
                                    <w:t xml:space="preserve"> </w:t>
                                  </w:r>
                                  <w:r w:rsidR="00F4746E">
                                    <w:t xml:space="preserve">  </w:t>
                                  </w:r>
                                  <w:proofErr w:type="spellStart"/>
                                  <w:r w:rsidR="00665EF1">
                                    <w:t>Смольянинова</w:t>
                                  </w:r>
                                  <w:proofErr w:type="spellEnd"/>
                                  <w:r w:rsidR="00665EF1">
                                    <w:t xml:space="preserve"> М.И.</w:t>
                                  </w:r>
                                </w:p>
                              </w:tc>
                            </w:tr>
                            <w:tr w:rsidR="00252C62" w14:paraId="55B25BB3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79533885" w14:textId="77777777" w:rsidR="00252C62" w:rsidRPr="003A7FCD" w:rsidRDefault="00252C62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="00806DCD"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8AC512A" w14:textId="77777777" w:rsidR="00252C62" w:rsidRPr="00806DCD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Кровь</w:t>
                                  </w:r>
                                </w:p>
                              </w:tc>
                            </w:tr>
                            <w:tr w:rsidR="00252C62" w14:paraId="40FD2AE1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674B8A5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C6AE2" w14:textId="77777777" w:rsidR="00252C62" w:rsidRDefault="00616821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806DCD">
                                    <w:t>Кошка</w:t>
                                  </w:r>
                                </w:p>
                              </w:tc>
                            </w:tr>
                            <w:tr w:rsidR="00252C62" w14:paraId="671BAC8D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B62DE37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AF3D413" w14:textId="77777777" w:rsidR="00252C62" w:rsidRPr="009D17FE" w:rsidRDefault="009D17FE" w:rsidP="00A455CA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D3969">
                                    <w:t>Метис</w:t>
                                  </w:r>
                                </w:p>
                              </w:tc>
                            </w:tr>
                            <w:tr w:rsidR="00252C62" w14:paraId="468BA1BC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BB77A49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8DB0CED" w14:textId="2BC12D7E" w:rsidR="003C17E3" w:rsidRPr="001A74D2" w:rsidRDefault="00616821" w:rsidP="00F17C6E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665EF1">
                                    <w:t xml:space="preserve">1 г. 7 </w:t>
                                  </w:r>
                                  <w:r w:rsidR="00F17C6E">
                                    <w:t>мес.</w:t>
                                  </w:r>
                                  <w:r w:rsidR="005D5536">
                                    <w:t xml:space="preserve"> </w:t>
                                  </w:r>
                                </w:p>
                              </w:tc>
                            </w:tr>
                            <w:tr w:rsidR="00252C62" w14:paraId="37B22BF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75C887A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081FA1" w14:textId="5B8CC979" w:rsidR="00252C62" w:rsidRPr="009D17FE" w:rsidRDefault="00616821" w:rsidP="00F17C6E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</w:t>
                                  </w:r>
                                  <w:r w:rsidR="00665EF1">
                                    <w:t>Лирика</w:t>
                                  </w:r>
                                </w:p>
                              </w:tc>
                            </w:tr>
                            <w:tr w:rsidR="00252C62" w14:paraId="2BA55F33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94CAF31" w14:textId="77777777" w:rsidR="00252C62" w:rsidRDefault="00252C62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DE9C132" w14:textId="2AFB16B8" w:rsidR="00252C62" w:rsidRPr="009D17FE" w:rsidRDefault="00616821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6120CE">
                                    <w:t>Сам</w:t>
                                  </w:r>
                                  <w:r w:rsidR="00665EF1">
                                    <w:t>ка</w:t>
                                  </w:r>
                                </w:p>
                              </w:tc>
                            </w:tr>
                            <w:tr w:rsidR="00252C62" w14:paraId="2FE5219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241FEAC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38D3C97A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04478225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3207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7BF15D50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4163F" w14:paraId="66E5D0DD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595C5D0" w14:textId="77777777" w:rsidR="0024163F" w:rsidRDefault="0024163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DD2B13B" w14:textId="42E27F18" w:rsidR="0024163F" w:rsidRPr="0060511E" w:rsidRDefault="00C34EA1" w:rsidP="006120CE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65EF1">
                              <w:t>30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2023</w:t>
                            </w:r>
                          </w:p>
                        </w:tc>
                      </w:tr>
                      <w:tr w:rsidR="0024163F" w14:paraId="145E081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98AA37A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76AE3617" w14:textId="4C051F7F" w:rsidR="0024163F" w:rsidRDefault="000B605E" w:rsidP="00803138">
                            <w:pPr>
                              <w:pStyle w:val="a5"/>
                            </w:pPr>
                            <w:r>
                              <w:t xml:space="preserve"> </w:t>
                            </w:r>
                            <w:r w:rsidR="00665EF1">
                              <w:t xml:space="preserve">    30</w:t>
                            </w:r>
                            <w:r w:rsidR="000B0D7C">
                              <w:t>.11</w:t>
                            </w:r>
                            <w:r w:rsidR="00EA16B0">
                              <w:t>.</w:t>
                            </w:r>
                            <w:r w:rsidR="00166371">
                              <w:t>2</w:t>
                            </w:r>
                            <w:r w:rsidR="00A521A9">
                              <w:t>0</w:t>
                            </w:r>
                            <w:r w:rsidR="00166371">
                              <w:t>23</w:t>
                            </w:r>
                          </w:p>
                        </w:tc>
                      </w:tr>
                      <w:tr w:rsidR="0024163F" w14:paraId="7AADB369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6693E62" w14:textId="77777777" w:rsidR="0024163F" w:rsidRDefault="0024163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E8B223F" w14:textId="13E1AC8C" w:rsidR="0024163F" w:rsidRPr="00EC6F35" w:rsidRDefault="005D5536" w:rsidP="00CD3969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665EF1">
                              <w:t>Толстова Н.Э.</w:t>
                            </w:r>
                          </w:p>
                        </w:tc>
                      </w:tr>
                      <w:tr w:rsidR="00252C62" w14:paraId="6803EACA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4C8ABE4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517747A2" w14:textId="7C1D4FE0" w:rsidR="00252C62" w:rsidRPr="00961434" w:rsidRDefault="000D2B02" w:rsidP="000B0D7C">
                            <w:pPr>
                              <w:pStyle w:val="a5"/>
                              <w:snapToGrid w:val="0"/>
                            </w:pPr>
                            <w:r>
                              <w:t xml:space="preserve"> </w:t>
                            </w:r>
                            <w:r w:rsidRPr="001A5EDF">
                              <w:t xml:space="preserve"> </w:t>
                            </w:r>
                            <w:r w:rsidR="007E1969">
                              <w:t xml:space="preserve"> </w:t>
                            </w:r>
                            <w:r w:rsidR="00F4746E">
                              <w:t xml:space="preserve">  </w:t>
                            </w:r>
                            <w:proofErr w:type="spellStart"/>
                            <w:r w:rsidR="00665EF1">
                              <w:t>Смольянинова</w:t>
                            </w:r>
                            <w:proofErr w:type="spellEnd"/>
                            <w:r w:rsidR="00665EF1">
                              <w:t xml:space="preserve"> М.И.</w:t>
                            </w:r>
                          </w:p>
                        </w:tc>
                      </w:tr>
                      <w:tr w:rsidR="00252C62" w14:paraId="55B25BB3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79533885" w14:textId="77777777" w:rsidR="00252C62" w:rsidRPr="003A7FCD" w:rsidRDefault="00252C62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="00806DCD"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8AC512A" w14:textId="77777777" w:rsidR="00252C62" w:rsidRPr="00806DCD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Кровь</w:t>
                            </w:r>
                          </w:p>
                        </w:tc>
                      </w:tr>
                      <w:tr w:rsidR="00252C62" w14:paraId="40FD2AE1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674B8A5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C6AE2" w14:textId="77777777" w:rsidR="00252C62" w:rsidRDefault="00616821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806DCD">
                              <w:t>Кошка</w:t>
                            </w:r>
                          </w:p>
                        </w:tc>
                      </w:tr>
                      <w:tr w:rsidR="00252C62" w14:paraId="671BAC8D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B62DE37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AF3D413" w14:textId="77777777" w:rsidR="00252C62" w:rsidRPr="009D17FE" w:rsidRDefault="009D17FE" w:rsidP="00A455CA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D3969">
                              <w:t>Метис</w:t>
                            </w:r>
                          </w:p>
                        </w:tc>
                      </w:tr>
                      <w:tr w:rsidR="00252C62" w14:paraId="468BA1BC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BB77A49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8DB0CED" w14:textId="2BC12D7E" w:rsidR="003C17E3" w:rsidRPr="001A74D2" w:rsidRDefault="00616821" w:rsidP="00F17C6E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665EF1">
                              <w:t xml:space="preserve">1 г. 7 </w:t>
                            </w:r>
                            <w:r w:rsidR="00F17C6E">
                              <w:t>мес.</w:t>
                            </w:r>
                            <w:r w:rsidR="005D5536">
                              <w:t xml:space="preserve"> </w:t>
                            </w:r>
                          </w:p>
                        </w:tc>
                      </w:tr>
                      <w:tr w:rsidR="00252C62" w14:paraId="37B22BF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75C887A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081FA1" w14:textId="5B8CC979" w:rsidR="00252C62" w:rsidRPr="009D17FE" w:rsidRDefault="00616821" w:rsidP="00F17C6E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</w:t>
                            </w:r>
                            <w:r w:rsidR="00665EF1">
                              <w:t>Лирика</w:t>
                            </w:r>
                          </w:p>
                        </w:tc>
                      </w:tr>
                      <w:tr w:rsidR="00252C62" w14:paraId="2BA55F33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94CAF31" w14:textId="77777777" w:rsidR="00252C62" w:rsidRDefault="00252C62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DE9C132" w14:textId="2AFB16B8" w:rsidR="00252C62" w:rsidRPr="009D17FE" w:rsidRDefault="00616821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6120CE">
                              <w:t>Сам</w:t>
                            </w:r>
                            <w:r w:rsidR="00665EF1">
                              <w:t>ка</w:t>
                            </w:r>
                          </w:p>
                        </w:tc>
                      </w:tr>
                      <w:tr w:rsidR="00252C62" w14:paraId="2FE5219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241FEAC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38D3C97A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04478225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0BE86BA5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38EB152C" w14:textId="77777777">
        <w:tc>
          <w:tcPr>
            <w:tcW w:w="9594" w:type="dxa"/>
            <w:shd w:val="clear" w:color="auto" w:fill="auto"/>
            <w:vAlign w:val="center"/>
          </w:tcPr>
          <w:p w14:paraId="6E7653C2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C7829DE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2D980590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0AE13E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1A3137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DEE4E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FFFDD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B9A9A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14:paraId="5A0165E0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3E7397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E52632" w14:textId="7D798FB4" w:rsidR="0024163F" w:rsidRPr="002348C8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F72ACD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31C939" w14:textId="77777777" w:rsidR="0024163F" w:rsidRPr="00C34EA1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2B35257F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AE17D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D68327" w14:textId="1E0C81AF" w:rsidR="0024163F" w:rsidRPr="006D289F" w:rsidRDefault="00665EF1" w:rsidP="003A6D60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725167" w14:textId="77777777" w:rsidR="0024163F" w:rsidRPr="007C0352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A9ABEA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7698BF3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EC4BC9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241EE8" w14:textId="43C66965" w:rsidR="007321AE" w:rsidRPr="006D289F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C28FA9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0E1718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64F9AB7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EDB152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B8841D" w14:textId="6A7FC8E4" w:rsidR="007321AE" w:rsidRPr="00585F60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B10089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6E63DB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2B63D51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33C514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1C69BB" w14:textId="3DEF4225" w:rsidR="007321AE" w:rsidRPr="007C0352" w:rsidRDefault="00665EF1" w:rsidP="00576D3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110022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3EB99F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14:paraId="1A02CA6B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F396E6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F0B578" w14:textId="2DC84B5D" w:rsidR="007321AE" w:rsidRPr="007C0352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36E941C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34D602" w14:textId="77777777"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14:paraId="0A0BB4C5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81C2D7B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09B3E1" w14:textId="3A7FA5E1" w:rsidR="00E07D33" w:rsidRPr="00585F60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46A3AB" w14:textId="77777777" w:rsidR="0024163F" w:rsidRPr="00F74937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01A45F" w14:textId="77777777"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17C398F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229E8A" w14:textId="77777777"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28FE16" w14:textId="24AED4FD" w:rsidR="007321AE" w:rsidRPr="007C0352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A83F79" w14:textId="77777777" w:rsidR="007321AE" w:rsidRPr="00F74937" w:rsidRDefault="00F74937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97E89D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114643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10677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F1D3ED" w14:textId="1110F984" w:rsidR="007321AE" w:rsidRPr="00F77929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5C1CFE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ED0F358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43AA796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556560" w14:textId="77777777"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1EF415" w14:textId="22A0AFBA" w:rsidR="007321AE" w:rsidRPr="00F77929" w:rsidRDefault="00665EF1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86AC29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C877544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14:paraId="61D14317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008476" w14:textId="77777777"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6A278" w14:textId="3E449B7A" w:rsidR="007321AE" w:rsidRPr="00F77929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F3BC52" w14:textId="77777777" w:rsidR="007321AE" w:rsidRPr="007C0352" w:rsidRDefault="007321AE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8C70D3" w14:textId="77777777"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7C6F702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07ADAF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9EF4BB" w14:textId="42FB14E7" w:rsidR="0024163F" w:rsidRPr="00585F60" w:rsidRDefault="00665EF1" w:rsidP="00A455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1F81D3" w14:textId="77777777" w:rsidR="0024163F" w:rsidRPr="007321AE" w:rsidRDefault="007321AE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C457F6" w14:textId="77777777"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F85AE38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2F5945" w14:textId="77777777"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08DB2" w14:textId="45CA4972" w:rsidR="0024163F" w:rsidRPr="00F77929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C8D982" w14:textId="77777777" w:rsidR="0024163F" w:rsidRPr="007321AE" w:rsidRDefault="00F74937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74CFCA9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4040164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9777B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E97B0F" w14:textId="24D0EA6C" w:rsidR="0024163F" w:rsidRPr="00585F60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22ABF6" w14:textId="77777777" w:rsidR="0024163F" w:rsidRPr="007321AE" w:rsidRDefault="007321AE" w:rsidP="007321AE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2C0170" w14:textId="77777777"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14:paraId="29A1C7B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A48879" w14:textId="77777777"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147781" w14:textId="6AF086E1" w:rsidR="0024163F" w:rsidRPr="00585F60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3958EB" w14:textId="77777777" w:rsidR="0024163F" w:rsidRPr="007C0352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150D09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14:paraId="7692D622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E76BEB2" w14:textId="77777777"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7E93FE" w14:textId="0B7D5700" w:rsidR="0024163F" w:rsidRPr="00307EE4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00759A" w14:textId="77777777" w:rsidR="0024163F" w:rsidRPr="00426ED8" w:rsidRDefault="00426ED8" w:rsidP="00426ED8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AC7860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24163F" w:rsidRPr="007C0352" w14:paraId="540CF7B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2DDFB1" w14:textId="77777777"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EB878E" w14:textId="1BAC21E6" w:rsidR="0024163F" w:rsidRPr="00585F60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BC2EFA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862DEE0" w14:textId="77777777"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14:paraId="697ED9E3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88FF9F" w14:textId="77777777"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C32584" w14:textId="14F81352" w:rsidR="0024163F" w:rsidRPr="00585F60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831FFB" w14:textId="77777777" w:rsidR="0024163F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6EB0BC" w14:textId="77777777"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14:paraId="54D8FFAE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79BF25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A6B493" w14:textId="01D08F71" w:rsidR="00426ED8" w:rsidRPr="00307EE4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6A45D7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062C29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148364E1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D5876F" w14:textId="77777777"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98344" w14:textId="5C20FCDB" w:rsidR="00426ED8" w:rsidRPr="00585F60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EDAEA7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522C89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14:paraId="7E7F8859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C1CECD" w14:textId="77777777"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2757C1" w14:textId="0E9EE758" w:rsidR="00426ED8" w:rsidRPr="00585F60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5E5351" w14:textId="77777777" w:rsidR="00426ED8" w:rsidRPr="00426ED8" w:rsidRDefault="00426ED8" w:rsidP="005A6D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AF19D9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605387B6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9EBB75" w14:textId="77777777"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8A84E5" w14:textId="7A214CBA" w:rsidR="00426ED8" w:rsidRPr="00585F60" w:rsidRDefault="00665EF1" w:rsidP="003A6D60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1915BD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63D79E" w14:textId="77777777"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14:paraId="0944B85D" w14:textId="77777777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8A3D9C" w14:textId="77777777"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6A8A78" w14:textId="2C685E57" w:rsidR="00426ED8" w:rsidRPr="00585F60" w:rsidRDefault="00665EF1" w:rsidP="00CE5EC1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4F2717" w14:textId="77777777" w:rsidR="00426ED8" w:rsidRPr="00426ED8" w:rsidRDefault="00426ED8" w:rsidP="007C0352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9B5CD1" w14:textId="77777777"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2C61739F" w14:textId="163DF66F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665EF1">
        <w:t>Смольянинова</w:t>
      </w:r>
      <w:proofErr w:type="spellEnd"/>
      <w:r w:rsidR="00665EF1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0D7C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34F"/>
    <w:rsid w:val="006525D2"/>
    <w:rsid w:val="00662C7D"/>
    <w:rsid w:val="00663897"/>
    <w:rsid w:val="00665EF1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74412C"/>
  <w15:docId w15:val="{FC790CB0-5395-4B3F-B459-D7EAAA740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01AC3-D707-4CD5-BAB6-867EDBACE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2023-11-03T14:45:00Z</cp:lastPrinted>
  <dcterms:created xsi:type="dcterms:W3CDTF">2023-11-30T12:40:00Z</dcterms:created>
  <dcterms:modified xsi:type="dcterms:W3CDTF">2023-11-30T12:40:00Z</dcterms:modified>
</cp:coreProperties>
</file>