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82A13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452C7C9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60BE79A6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36C73C4B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7906E88D" wp14:editId="19145EDD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1460CDA9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064DCA6C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715B4109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4DAF220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D87FEA8" wp14:editId="2541399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6E879934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5A544937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66BDBB48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30D4917" w14:textId="0AB2CB35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364897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364897">
                    <w:rPr>
                      <w:b/>
                      <w:bCs/>
                    </w:rPr>
                    <w:t xml:space="preserve">          </w:t>
                  </w:r>
                  <w:r w:rsidR="001557B9">
                    <w:rPr>
                      <w:b/>
                      <w:bCs/>
                    </w:rPr>
                    <w:t>2</w:t>
                  </w:r>
                  <w:r w:rsidR="00881937">
                    <w:rPr>
                      <w:b/>
                      <w:bCs/>
                    </w:rPr>
                    <w:t>8</w:t>
                  </w:r>
                  <w:r w:rsidR="00364897">
                    <w:rPr>
                      <w:b/>
                      <w:bCs/>
                    </w:rPr>
                    <w:t>.11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0FB9D219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8FD4EF1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7C6ADD3" w14:textId="082A58B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364897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364897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1557B9">
                    <w:rPr>
                      <w:b/>
                      <w:bCs/>
                    </w:rPr>
                    <w:t>2</w:t>
                  </w:r>
                  <w:r w:rsidR="00937FAB">
                    <w:rPr>
                      <w:b/>
                      <w:bCs/>
                    </w:rPr>
                    <w:t>5</w:t>
                  </w:r>
                  <w:r w:rsidR="00881937">
                    <w:rPr>
                      <w:b/>
                      <w:bCs/>
                    </w:rPr>
                    <w:t>8</w:t>
                  </w:r>
                  <w:r w:rsidR="00364897">
                    <w:rPr>
                      <w:b/>
                      <w:bCs/>
                    </w:rPr>
                    <w:t>.11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C072403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B7E9F54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8CA7B2C" w14:textId="41600F7B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gramEnd"/>
                  <w:r w:rsidR="001557B9">
                    <w:rPr>
                      <w:b/>
                      <w:bCs/>
                    </w:rPr>
                    <w:t>Тюменцева С.А</w:t>
                  </w:r>
                  <w:r w:rsidR="00364897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AE418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5533CEF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3B31E5F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 xml:space="preserve">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A11FF1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16FA2673" w14:textId="7777777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5559B9A" w14:textId="527BADA9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r w:rsidR="00881937">
                    <w:rPr>
                      <w:b/>
                      <w:bCs/>
                    </w:rPr>
                    <w:t>Касумова Л.Ж</w:t>
                  </w:r>
                  <w:r w:rsidR="00937FAB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003F49AD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41B078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5A1D0E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D764C4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7BBB50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01B9BA0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2E0D29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D9B6AFA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671CFD9F" w14:textId="71CC1D29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gramEnd"/>
                  <w:r w:rsidR="001557B9">
                    <w:rPr>
                      <w:b/>
                      <w:bCs/>
                    </w:rPr>
                    <w:t>Бордер-терьер</w:t>
                  </w:r>
                  <w:r w:rsidR="00045CFF">
                    <w:rPr>
                      <w:b/>
                      <w:bCs/>
                    </w:rPr>
                    <w:t xml:space="preserve">      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3AB76B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831B40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63A9E7" w14:textId="77777777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 2</w:t>
                  </w:r>
                  <w:r w:rsidR="00045CFF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079B56B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7B50543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5D4F2AB" w14:textId="7D24BF99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1557B9">
                    <w:rPr>
                      <w:b/>
                      <w:bCs/>
                    </w:rPr>
                    <w:t>Марс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056E80D0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7B558956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3BCE6ED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Пол: самец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0F3FD9F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51758756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B829A8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7C6E4736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2DAEE897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A1DBA01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24D5D951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3AFEC18E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E899AA5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2FFE99B6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D0F0BA5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55BB900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AD525B1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E13D856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A5F1755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19C2158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53E84D8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A7B2C62" w14:textId="42AB691A" w:rsidR="005E0519" w:rsidRPr="007C4CC3" w:rsidRDefault="00881937" w:rsidP="00C363E5">
            <w:pPr>
              <w:pStyle w:val="TableContents"/>
              <w:jc w:val="center"/>
            </w:pPr>
            <w:r>
              <w:t>142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262843E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387813CB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33BDEFA6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DB81B91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6B06410C" w14:textId="47B88F09" w:rsidR="0063683A" w:rsidRPr="00153A5A" w:rsidRDefault="00881937" w:rsidP="00B91229">
            <w:pPr>
              <w:pStyle w:val="TableContents"/>
              <w:jc w:val="center"/>
            </w:pPr>
            <w:r>
              <w:t>5.7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69FA4C1D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246DDF6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65274FB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189F7F82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9EB6DA7" w14:textId="3C759A59" w:rsidR="0063683A" w:rsidRPr="007C4CC3" w:rsidRDefault="00881937" w:rsidP="00B91229">
            <w:pPr>
              <w:pStyle w:val="TableContents"/>
              <w:jc w:val="center"/>
            </w:pPr>
            <w:r>
              <w:t>117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17DA67D4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30CDE06C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1AE7D93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02B3B4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58E44C0" w14:textId="26CAD84E" w:rsidR="00265E9F" w:rsidRPr="00153A5A" w:rsidRDefault="00881937" w:rsidP="00B91229">
            <w:pPr>
              <w:pStyle w:val="TableContents"/>
              <w:jc w:val="center"/>
            </w:pPr>
            <w:r>
              <w:t>1.26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DF03C7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44B617D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4B8506E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496658F5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66F79B4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2D9CF244" w14:textId="3EAF2C23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81937">
        <w:rPr>
          <w:b/>
          <w:bCs/>
        </w:rPr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B5058" w14:textId="77777777" w:rsidR="009656EF" w:rsidRDefault="009656EF">
      <w:r>
        <w:separator/>
      </w:r>
    </w:p>
  </w:endnote>
  <w:endnote w:type="continuationSeparator" w:id="0">
    <w:p w14:paraId="0103FA71" w14:textId="77777777" w:rsidR="009656EF" w:rsidRDefault="00965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D109C" w14:textId="77777777" w:rsidR="009656EF" w:rsidRDefault="009656EF">
      <w:r>
        <w:separator/>
      </w:r>
    </w:p>
  </w:footnote>
  <w:footnote w:type="continuationSeparator" w:id="0">
    <w:p w14:paraId="0C96673A" w14:textId="77777777" w:rsidR="009656EF" w:rsidRDefault="009656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73227"/>
    <w:rsid w:val="00114140"/>
    <w:rsid w:val="00153A5A"/>
    <w:rsid w:val="001557B9"/>
    <w:rsid w:val="001661CC"/>
    <w:rsid w:val="00180C97"/>
    <w:rsid w:val="001D05EE"/>
    <w:rsid w:val="001E6666"/>
    <w:rsid w:val="0024556E"/>
    <w:rsid w:val="00254F82"/>
    <w:rsid w:val="00256EC2"/>
    <w:rsid w:val="00265E9F"/>
    <w:rsid w:val="00281164"/>
    <w:rsid w:val="0029728E"/>
    <w:rsid w:val="0034263C"/>
    <w:rsid w:val="00364897"/>
    <w:rsid w:val="0038782F"/>
    <w:rsid w:val="003E4C06"/>
    <w:rsid w:val="00496FAE"/>
    <w:rsid w:val="004B769F"/>
    <w:rsid w:val="00514C23"/>
    <w:rsid w:val="00566647"/>
    <w:rsid w:val="005C7D86"/>
    <w:rsid w:val="005E0519"/>
    <w:rsid w:val="0063683A"/>
    <w:rsid w:val="006E4774"/>
    <w:rsid w:val="006F5751"/>
    <w:rsid w:val="00753851"/>
    <w:rsid w:val="0075609B"/>
    <w:rsid w:val="007C4CC3"/>
    <w:rsid w:val="007E53EB"/>
    <w:rsid w:val="007E74A2"/>
    <w:rsid w:val="007F260B"/>
    <w:rsid w:val="00801B26"/>
    <w:rsid w:val="008061BC"/>
    <w:rsid w:val="008527D0"/>
    <w:rsid w:val="00861A19"/>
    <w:rsid w:val="00881937"/>
    <w:rsid w:val="00895C16"/>
    <w:rsid w:val="008B7FC9"/>
    <w:rsid w:val="008D5FD9"/>
    <w:rsid w:val="008E4A17"/>
    <w:rsid w:val="0093155B"/>
    <w:rsid w:val="00937FAB"/>
    <w:rsid w:val="009656EF"/>
    <w:rsid w:val="009819F5"/>
    <w:rsid w:val="009A3832"/>
    <w:rsid w:val="009D7CE4"/>
    <w:rsid w:val="00A06ABC"/>
    <w:rsid w:val="00A229FB"/>
    <w:rsid w:val="00A521A3"/>
    <w:rsid w:val="00AD78C1"/>
    <w:rsid w:val="00B81274"/>
    <w:rsid w:val="00BE5643"/>
    <w:rsid w:val="00C239CC"/>
    <w:rsid w:val="00C2463F"/>
    <w:rsid w:val="00C24E0D"/>
    <w:rsid w:val="00C363E5"/>
    <w:rsid w:val="00C64A99"/>
    <w:rsid w:val="00CC20E7"/>
    <w:rsid w:val="00CD222C"/>
    <w:rsid w:val="00D3787E"/>
    <w:rsid w:val="00D76942"/>
    <w:rsid w:val="00D81C0B"/>
    <w:rsid w:val="00DE61BB"/>
    <w:rsid w:val="00DF698E"/>
    <w:rsid w:val="00E44D63"/>
    <w:rsid w:val="00E47983"/>
    <w:rsid w:val="00E82191"/>
    <w:rsid w:val="00E86F80"/>
    <w:rsid w:val="00EA266A"/>
    <w:rsid w:val="00F0665B"/>
    <w:rsid w:val="00F3242D"/>
    <w:rsid w:val="00F433B1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CFA3F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ADE3D7E2-B07C-4ED6-B140-C4AAE57274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2023-09-24T12:38:00Z</cp:lastPrinted>
  <dcterms:created xsi:type="dcterms:W3CDTF">2023-11-28T11:05:00Z</dcterms:created>
  <dcterms:modified xsi:type="dcterms:W3CDTF">2023-11-28T11:05:00Z</dcterms:modified>
  <dc:language>en-US</dc:language>
</cp:coreProperties>
</file>