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77777777" w:rsidR="00323B75" w:rsidRDefault="00AD5A34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3B3877A4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4714CBF1" w:rsidR="0024163F" w:rsidRDefault="00B045A0" w:rsidP="00AD5A34">
                                  <w:pPr>
                                    <w:pStyle w:val="a5"/>
                                  </w:pPr>
                                  <w:r>
                                    <w:t>28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4E79C161" w:rsidR="0024163F" w:rsidRDefault="00B045A0" w:rsidP="00D757B5">
                                  <w:pPr>
                                    <w:pStyle w:val="a5"/>
                                  </w:pPr>
                                  <w:r>
                                    <w:t>28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759ECDAA" w:rsidR="0024163F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Тюменцева С.А.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004AC13D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103DA705" w:rsidR="00252C62" w:rsidRPr="008A6EEE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Бордер-терьер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13B72F16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D65D39">
                                    <w:t xml:space="preserve">2 </w:t>
                                  </w:r>
                                  <w:r>
                                    <w:t>мес.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909397E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Марс</w:t>
                                  </w:r>
                                  <w:r w:rsidR="00AD5A34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4714CBF1" w:rsidR="0024163F" w:rsidRDefault="00B045A0" w:rsidP="00AD5A34">
                            <w:pPr>
                              <w:pStyle w:val="a5"/>
                            </w:pPr>
                            <w:r>
                              <w:t>28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4E79C161" w:rsidR="0024163F" w:rsidRDefault="00B045A0" w:rsidP="00D757B5">
                            <w:pPr>
                              <w:pStyle w:val="a5"/>
                            </w:pPr>
                            <w:r>
                              <w:t>28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759ECDAA" w:rsidR="0024163F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Тюменцева С.А.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004AC13D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Касумова Л.Ж.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103DA705" w:rsidR="00252C62" w:rsidRPr="008A6EEE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Бордер-терьер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13B72F16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D65D39">
                              <w:t xml:space="preserve">2 </w:t>
                            </w:r>
                            <w:r>
                              <w:t>мес.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909397E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Марс</w:t>
                            </w:r>
                            <w:r w:rsidR="00AD5A34">
                              <w:t xml:space="preserve">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7934CB15" w:rsidR="000E6E0B" w:rsidRPr="007C0352" w:rsidRDefault="00B045A0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3A1F895C" w:rsidR="0024163F" w:rsidRPr="002E3359" w:rsidRDefault="00B045A0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5F97FFDF" w:rsidR="007321AE" w:rsidRPr="002E3359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4E9C75C5" w:rsidR="007321AE" w:rsidRPr="00585F60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50737F81" w:rsidR="007321AE" w:rsidRPr="007C0352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2D2F8F15" w:rsidR="007321AE" w:rsidRPr="007C0352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0C79C9C1" w:rsidR="0024163F" w:rsidRPr="00585F60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325DD0A2" w:rsidR="007321AE" w:rsidRPr="007C0352" w:rsidRDefault="00B045A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0B137D33" w:rsidR="007321AE" w:rsidRPr="002E3359" w:rsidRDefault="00B045A0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3DB7D72F" w:rsidR="007321AE" w:rsidRPr="002E3359" w:rsidRDefault="00B045A0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29B93A2D" w:rsidR="007321AE" w:rsidRPr="002E3359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675811C8" w:rsidR="0024163F" w:rsidRPr="00585F60" w:rsidRDefault="00B045A0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53B7A967" w:rsidR="0024163F" w:rsidRPr="002E3359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384B38A0" w:rsidR="0024163F" w:rsidRPr="00585F60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1230D798" w:rsidR="0024163F" w:rsidRPr="00585F60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48F4C4A6" w:rsidR="0024163F" w:rsidRPr="00307EE4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17F8DC76" w:rsidR="0024163F" w:rsidRPr="00585F60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27F205C6" w:rsidR="0024163F" w:rsidRPr="00585F60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6F7C3AA0" w:rsidR="00426ED8" w:rsidRPr="00307EE4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6885583A" w:rsidR="00426ED8" w:rsidRPr="00585F60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708571F5" w:rsidR="00426ED8" w:rsidRPr="00585F60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29EC2A10" w:rsidR="00426ED8" w:rsidRPr="00585F60" w:rsidRDefault="00B045A0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7046F298" w:rsidR="00426ED8" w:rsidRPr="00585F60" w:rsidRDefault="00B045A0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4179C873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D65D39">
        <w:t>Касумова Л.Ж</w:t>
      </w:r>
      <w:r w:rsidR="00AD5A34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D5A34"/>
    <w:rsid w:val="00AF3890"/>
    <w:rsid w:val="00B045A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2023-11-28T11:08:00Z</dcterms:created>
  <dcterms:modified xsi:type="dcterms:W3CDTF">2023-11-28T11:08:00Z</dcterms:modified>
</cp:coreProperties>
</file>