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7A6B4A0" w:rsidR="0024163F" w:rsidRDefault="00EE50AD" w:rsidP="00AD5A34">
                                  <w:pPr>
                                    <w:pStyle w:val="a5"/>
                                  </w:pPr>
                                  <w:r>
                                    <w:t>27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1BD5A6E" w:rsidR="0024163F" w:rsidRDefault="00EE50AD" w:rsidP="00D757B5">
                                  <w:pPr>
                                    <w:pStyle w:val="a5"/>
                                  </w:pPr>
                                  <w:r>
                                    <w:t>27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4C68B3B1" w:rsidR="0024163F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Наумова Е.В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33567CB" w:rsidR="00252C62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</w:t>
                                  </w:r>
                                  <w:r w:rsidR="00EE50AD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6FCAAA71" w:rsidR="00252C62" w:rsidRPr="008A6EEE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Белая швейцарская овчарка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653C4CC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994EFC">
                                    <w:t>7 мес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E2C1606" w:rsidR="00252C62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Ника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356A84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994EFC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7A6B4A0" w:rsidR="0024163F" w:rsidRDefault="00EE50AD" w:rsidP="00AD5A34">
                            <w:pPr>
                              <w:pStyle w:val="a5"/>
                            </w:pPr>
                            <w:r>
                              <w:t>27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1BD5A6E" w:rsidR="0024163F" w:rsidRDefault="00EE50AD" w:rsidP="00D757B5">
                            <w:pPr>
                              <w:pStyle w:val="a5"/>
                            </w:pPr>
                            <w:r>
                              <w:t>27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4C68B3B1" w:rsidR="0024163F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Наумова Е.В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33567CB" w:rsidR="00252C62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Касумова Л.Ж</w:t>
                            </w:r>
                            <w:r w:rsidR="00EE50AD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6FCAAA71" w:rsidR="00252C62" w:rsidRPr="008A6EEE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Белая швейцарская овчарка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653C4CC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994EFC">
                              <w:t>7 мес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E2C1606" w:rsidR="00252C62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Ника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356A84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994EFC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5BD4448" w:rsidR="000E6E0B" w:rsidRPr="007C0352" w:rsidRDefault="00994EF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DE4388E" w:rsidR="0024163F" w:rsidRPr="002E3359" w:rsidRDefault="00994EF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895BB4B" w:rsidR="007321AE" w:rsidRPr="002E3359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A2B9CD1" w:rsidR="007321AE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F0E8AC8" w:rsidR="007321AE" w:rsidRPr="007C0352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3214EF65" w:rsidR="007321AE" w:rsidRPr="007C0352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5EAD2E5" w:rsidR="0024163F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3BCC73F" w:rsidR="007321AE" w:rsidRPr="007C0352" w:rsidRDefault="00994EF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3D3370EA" w:rsidR="007321AE" w:rsidRPr="002E3359" w:rsidRDefault="00994EFC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736D0D60" w:rsidR="007321AE" w:rsidRPr="002E3359" w:rsidRDefault="00994EF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0DE6AAF4" w:rsidR="007321AE" w:rsidRPr="002E3359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13A2B5F8" w:rsidR="0024163F" w:rsidRPr="00585F60" w:rsidRDefault="00994EF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6E74728C" w:rsidR="0024163F" w:rsidRPr="002E3359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070611A" w:rsidR="0024163F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EA89973" w:rsidR="0024163F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03BEF48B" w:rsidR="0024163F" w:rsidRPr="00307EE4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03FF549D" w:rsidR="0024163F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54D9A7F" w:rsidR="0024163F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12120C42" w:rsidR="00426ED8" w:rsidRPr="00307EE4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2BF91F07" w:rsidR="00426ED8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B7ED814" w:rsidR="00426ED8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08F4F23" w:rsidR="00426ED8" w:rsidRPr="00585F60" w:rsidRDefault="00994EF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EFAD43A" w:rsidR="00426ED8" w:rsidRPr="00585F60" w:rsidRDefault="00994EFC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0495BC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994EFC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2023-11-27T12:09:00Z</cp:lastPrinted>
  <dcterms:created xsi:type="dcterms:W3CDTF">2023-11-27T12:17:00Z</dcterms:created>
  <dcterms:modified xsi:type="dcterms:W3CDTF">2023-11-27T12:17:00Z</dcterms:modified>
</cp:coreProperties>
</file>