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4F12777" w14:textId="77777777" w:rsidTr="00F725CF">
        <w:tc>
          <w:tcPr>
            <w:tcW w:w="4423" w:type="dxa"/>
            <w:shd w:val="clear" w:color="auto" w:fill="auto"/>
            <w:vAlign w:val="center"/>
          </w:tcPr>
          <w:p w14:paraId="75C3F66F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79D2064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4862C3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9017B87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08ECB5B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7C043F36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49FA05FC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7C468B2" w14:textId="77777777" w:rsidR="00323B75" w:rsidRDefault="00323B75" w:rsidP="00F725CF">
            <w:pPr>
              <w:pStyle w:val="a5"/>
            </w:pPr>
          </w:p>
        </w:tc>
      </w:tr>
    </w:tbl>
    <w:p w14:paraId="1283DFE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522021E1" wp14:editId="35C0970C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31EC1F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386F66D3" wp14:editId="24C880B9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F0B67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36860627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5655238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7B102C72" w14:textId="60C5A90A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</w:t>
                                  </w:r>
                                  <w:r w:rsidR="000F5D09">
                                    <w:t xml:space="preserve">  26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75B9E87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EA6E002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72EC7E65" w14:textId="3443310E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0F5D09">
                                    <w:t>26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6C0018B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8172BB6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2BF4DE47" w14:textId="33C2C8F9"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0F5D09">
                                    <w:t>Рагуткина</w:t>
                                  </w:r>
                                  <w:proofErr w:type="spellEnd"/>
                                  <w:r w:rsidR="000F5D09">
                                    <w:t xml:space="preserve"> Е.В.</w:t>
                                  </w:r>
                                </w:p>
                              </w:tc>
                            </w:tr>
                            <w:tr w:rsidR="00252C62" w14:paraId="2304C02A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AC0226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7F4BD09" w14:textId="2CF34E8D"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0F5D09">
                                    <w:t>Смольянинова</w:t>
                                  </w:r>
                                  <w:proofErr w:type="spellEnd"/>
                                  <w:r w:rsidR="000F5D09"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14:paraId="3E1E8C84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84CC016" w14:textId="77777777" w:rsidR="00252C62" w:rsidRPr="003A7FCD" w:rsidRDefault="00252C62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371C1A5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5F734D5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50178E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488CED4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31218105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56BEB6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831FF71" w14:textId="77777777"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15613A21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D5F771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2691BEE" w14:textId="5E1DFBCB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0F5D09">
                                    <w:t>7 лет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3DE83846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DFFAE1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4C6E912" w14:textId="79B233D6"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0F5D09">
                                    <w:t xml:space="preserve">Персик </w:t>
                                  </w:r>
                                </w:p>
                              </w:tc>
                            </w:tr>
                            <w:tr w:rsidR="00252C62" w14:paraId="60A9CD26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10C39C0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B44FCFA" w14:textId="77777777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Самец</w:t>
                                  </w:r>
                                </w:p>
                              </w:tc>
                            </w:tr>
                            <w:tr w:rsidR="00252C62" w14:paraId="0E78B915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D300BD6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742F332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48610E08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6F66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AFF0B67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36860627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5655238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7B102C72" w14:textId="60C5A90A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</w:t>
                            </w:r>
                            <w:r w:rsidR="000F5D09">
                              <w:t xml:space="preserve">  26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75B9E87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EA6E002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72EC7E65" w14:textId="3443310E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0F5D09">
                              <w:t>26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6C0018B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8172BB6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2BF4DE47" w14:textId="33C2C8F9"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0F5D09">
                              <w:t>Рагуткина</w:t>
                            </w:r>
                            <w:proofErr w:type="spellEnd"/>
                            <w:r w:rsidR="000F5D09">
                              <w:t xml:space="preserve"> Е.В.</w:t>
                            </w:r>
                          </w:p>
                        </w:tc>
                      </w:tr>
                      <w:tr w:rsidR="00252C62" w14:paraId="2304C02A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AC0226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7F4BD09" w14:textId="2CF34E8D"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0F5D09">
                              <w:t>Смольянинова</w:t>
                            </w:r>
                            <w:proofErr w:type="spellEnd"/>
                            <w:r w:rsidR="000F5D09">
                              <w:t xml:space="preserve"> М.И.</w:t>
                            </w:r>
                          </w:p>
                        </w:tc>
                      </w:tr>
                      <w:tr w:rsidR="00252C62" w14:paraId="3E1E8C84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84CC016" w14:textId="77777777" w:rsidR="00252C62" w:rsidRPr="003A7FCD" w:rsidRDefault="00252C62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371C1A5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5F734D5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50178E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488CED4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31218105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56BEB6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831FF71" w14:textId="77777777"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14:paraId="15613A21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D5F771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2691BEE" w14:textId="5E1DFBCB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0F5D09">
                              <w:t>7 лет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3DE83846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DFFAE1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4C6E912" w14:textId="79B233D6"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0F5D09">
                              <w:t xml:space="preserve">Персик </w:t>
                            </w:r>
                          </w:p>
                        </w:tc>
                      </w:tr>
                      <w:tr w:rsidR="00252C62" w14:paraId="60A9CD26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10C39C0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B44FCFA" w14:textId="77777777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Самец</w:t>
                            </w:r>
                          </w:p>
                        </w:tc>
                      </w:tr>
                      <w:tr w:rsidR="00252C62" w14:paraId="0E78B915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D300BD6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742F332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48610E08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5E3C527A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EF6725F" w14:textId="77777777">
        <w:tc>
          <w:tcPr>
            <w:tcW w:w="9594" w:type="dxa"/>
            <w:shd w:val="clear" w:color="auto" w:fill="auto"/>
            <w:vAlign w:val="center"/>
          </w:tcPr>
          <w:p w14:paraId="4B34FDC4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AF8342D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F8E800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501DD4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D34EE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861DF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38CC8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0BF0B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2090D99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75B06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FDC718" w14:textId="2E65522C" w:rsidR="0024163F" w:rsidRPr="002348C8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CBD5D6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D73ECC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191766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F892FA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2B7D34" w14:textId="7AE492C0" w:rsidR="0024163F" w:rsidRPr="006D289F" w:rsidRDefault="000F5D09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6EFB72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B1302A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6D8318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7726C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177B54" w14:textId="484B9C6E" w:rsidR="007321AE" w:rsidRPr="006D289F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E339F4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3329D3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F7BA09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F0285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492CFC" w14:textId="17AD5DF8" w:rsidR="007321AE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4F9809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887EF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CBC7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CBEEE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983907" w14:textId="459B21BD" w:rsidR="007321AE" w:rsidRPr="007C0352" w:rsidRDefault="000F5D09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D0B516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BFC3EA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003BAF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AA4A10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E82745" w14:textId="598F3881" w:rsidR="007321AE" w:rsidRPr="007C0352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76BA5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949E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A54BD3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277B9A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BDAACB" w14:textId="4BCA4EF1" w:rsidR="00E07D33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E24A9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E124F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3702CE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EC20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9C4554" w14:textId="79292AAE" w:rsidR="007321AE" w:rsidRPr="007C0352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1C8A92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FCE1D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739F46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766352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CD0162" w14:textId="1A363A72" w:rsidR="007321AE" w:rsidRPr="00F77929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BAAFBF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F4ED2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12ED9E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624FC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9BC497" w14:textId="3607A7B7" w:rsidR="007321AE" w:rsidRPr="00F77929" w:rsidRDefault="000F5D09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D17DEA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D86886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395F5F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69A0F3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5048B2" w14:textId="2D4B0B08" w:rsidR="007321AE" w:rsidRPr="00F77929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0193E8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93EA7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5F2300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0A344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84C4C3" w14:textId="64777F53" w:rsidR="0024163F" w:rsidRPr="00585F60" w:rsidRDefault="000F5D09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D4A6D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9D0C6C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A5CF2B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93722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351535" w14:textId="5955D278" w:rsidR="0024163F" w:rsidRPr="00F77929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B3D7D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F2B6D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F7897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D8B23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3AEB36" w14:textId="2409AEB9" w:rsidR="0024163F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5E45AB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A37CCC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3C2F9D1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218B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59EC15" w14:textId="178AE45C" w:rsidR="0024163F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C2BACC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84DD6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093681F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A9D31F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151158" w14:textId="415C2628" w:rsidR="0024163F" w:rsidRPr="00307EE4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748F0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C6159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0F0304C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23D6B7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F0EDFD" w14:textId="3E2A0723" w:rsidR="0024163F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E6F600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7837D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F14A4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DB1FB0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5B4ACC" w14:textId="408F819D" w:rsidR="0024163F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51663B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CBA20E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042F2A0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F9177B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0678F7" w14:textId="02288608" w:rsidR="00426ED8" w:rsidRPr="00307EE4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5B66CF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83ED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51A8CE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6CDF82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C74D34" w14:textId="53AAA1C8" w:rsidR="00426ED8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E98899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2A451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6902566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080F12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37134F" w14:textId="687C97A0" w:rsidR="00426ED8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C9B82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16B3F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45AFEC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BA9C0B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0122EC" w14:textId="29B79C16" w:rsidR="00426ED8" w:rsidRPr="00585F60" w:rsidRDefault="000F5D0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A571CD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0BBCE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5E68714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EDD550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1D4BE9" w14:textId="5B650255" w:rsidR="00426ED8" w:rsidRPr="00585F60" w:rsidRDefault="000F5D09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F5E80E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D46D0D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67CD82CF" w14:textId="534D91BD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0F5D09">
        <w:t>Смольянинова</w:t>
      </w:r>
      <w:proofErr w:type="spellEnd"/>
      <w:r w:rsidR="000F5D09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5D09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43FCA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7CD873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01AC3-D707-4CD5-BAB6-867EDBACE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2023-11-03T14:45:00Z</cp:lastPrinted>
  <dcterms:created xsi:type="dcterms:W3CDTF">2023-11-26T11:24:00Z</dcterms:created>
  <dcterms:modified xsi:type="dcterms:W3CDTF">2023-11-26T11:24:00Z</dcterms:modified>
</cp:coreProperties>
</file>