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77777777" w:rsidR="00323B75" w:rsidRDefault="00AD5A34">
      <w:pPr>
        <w:widowControl/>
        <w:spacing w:line="315" w:lineRule="atLeas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3B3877A4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39251B7B" w:rsidR="0024163F" w:rsidRDefault="00945737" w:rsidP="00AD5A34">
                                  <w:pPr>
                                    <w:pStyle w:val="a5"/>
                                  </w:pPr>
                                  <w:r>
                                    <w:t>2</w:t>
                                  </w:r>
                                  <w:r w:rsidR="00B3679D">
                                    <w:t>6</w:t>
                                  </w:r>
                                  <w:r w:rsidR="00AD5A34">
                                    <w:t>.11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7EFDA6DA" w:rsidR="0024163F" w:rsidRDefault="00945737" w:rsidP="00D757B5">
                                  <w:pPr>
                                    <w:pStyle w:val="a5"/>
                                  </w:pPr>
                                  <w:r>
                                    <w:t>2</w:t>
                                  </w:r>
                                  <w:r w:rsidR="00B3679D">
                                    <w:t>6</w:t>
                                  </w:r>
                                  <w:r w:rsidR="00AD5A34">
                                    <w:t>.11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6CBE6BA0" w:rsidR="0024163F" w:rsidRDefault="00945737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Слесарева Н.Б</w:t>
                                  </w:r>
                                  <w:r w:rsidR="00D65D39">
                                    <w:t>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71EF8BD9" w:rsidR="00252C62" w:rsidRDefault="00B3679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Горина Т.А.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5C53949A" w:rsidR="00252C62" w:rsidRPr="008A6EEE" w:rsidRDefault="00945737">
                                  <w:pPr>
                                    <w:pStyle w:val="a5"/>
                                    <w:snapToGrid w:val="0"/>
                                  </w:pPr>
                                  <w:proofErr w:type="gramStart"/>
                                  <w:r>
                                    <w:t>Той-терьер</w:t>
                                  </w:r>
                                  <w:proofErr w:type="gramEnd"/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6CB06203" w:rsidR="00252C62" w:rsidRDefault="00AD5A34" w:rsidP="00545B39">
                                  <w:pPr>
                                    <w:pStyle w:val="a5"/>
                                  </w:pPr>
                                  <w:r>
                                    <w:t xml:space="preserve"> </w:t>
                                  </w:r>
                                  <w:r w:rsidR="00945737">
                                    <w:t>6</w:t>
                                  </w:r>
                                  <w:r w:rsidR="00D65D39">
                                    <w:t xml:space="preserve"> </w:t>
                                  </w:r>
                                  <w:r>
                                    <w:t>мес.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08E3878E" w:rsidR="00252C62" w:rsidRDefault="00D65D3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М</w:t>
                                  </w:r>
                                  <w:r w:rsidR="00945737">
                                    <w:t>арик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AD5A34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39251B7B" w:rsidR="0024163F" w:rsidRDefault="00945737" w:rsidP="00AD5A34">
                            <w:pPr>
                              <w:pStyle w:val="a5"/>
                            </w:pPr>
                            <w:r>
                              <w:t>2</w:t>
                            </w:r>
                            <w:r w:rsidR="00B3679D">
                              <w:t>6</w:t>
                            </w:r>
                            <w:r w:rsidR="00AD5A34">
                              <w:t>.11</w:t>
                            </w:r>
                            <w:r w:rsidR="004E34CF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7EFDA6DA" w:rsidR="0024163F" w:rsidRDefault="00945737" w:rsidP="00D757B5">
                            <w:pPr>
                              <w:pStyle w:val="a5"/>
                            </w:pPr>
                            <w:r>
                              <w:t>2</w:t>
                            </w:r>
                            <w:r w:rsidR="00B3679D">
                              <w:t>6</w:t>
                            </w:r>
                            <w:r w:rsidR="00AD5A34">
                              <w:t>.11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6CBE6BA0" w:rsidR="0024163F" w:rsidRDefault="00945737">
                            <w:pPr>
                              <w:pStyle w:val="a5"/>
                              <w:snapToGrid w:val="0"/>
                            </w:pPr>
                            <w:r>
                              <w:t>Слесарева Н.Б</w:t>
                            </w:r>
                            <w:r w:rsidR="00D65D39">
                              <w:t>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71EF8BD9" w:rsidR="00252C62" w:rsidRDefault="00B3679D">
                            <w:pPr>
                              <w:pStyle w:val="a5"/>
                              <w:snapToGrid w:val="0"/>
                            </w:pPr>
                            <w:r>
                              <w:t>Горина Т.А.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5C53949A" w:rsidR="00252C62" w:rsidRPr="008A6EEE" w:rsidRDefault="00945737">
                            <w:pPr>
                              <w:pStyle w:val="a5"/>
                              <w:snapToGrid w:val="0"/>
                            </w:pPr>
                            <w:proofErr w:type="gramStart"/>
                            <w:r>
                              <w:t>Той-терьер</w:t>
                            </w:r>
                            <w:proofErr w:type="gramEnd"/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6CB06203" w:rsidR="00252C62" w:rsidRDefault="00AD5A34" w:rsidP="00545B39">
                            <w:pPr>
                              <w:pStyle w:val="a5"/>
                            </w:pPr>
                            <w:r>
                              <w:t xml:space="preserve"> </w:t>
                            </w:r>
                            <w:r w:rsidR="00945737">
                              <w:t>6</w:t>
                            </w:r>
                            <w:r w:rsidR="00D65D39">
                              <w:t xml:space="preserve"> </w:t>
                            </w:r>
                            <w:r>
                              <w:t>мес.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08E3878E" w:rsidR="00252C62" w:rsidRDefault="00D65D39">
                            <w:pPr>
                              <w:pStyle w:val="a5"/>
                              <w:snapToGrid w:val="0"/>
                            </w:pPr>
                            <w:r>
                              <w:t>М</w:t>
                            </w:r>
                            <w:r w:rsidR="00945737">
                              <w:t>арик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77777777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AD5A34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4560DF60" w:rsidR="000E6E0B" w:rsidRPr="007C0352" w:rsidRDefault="00B3679D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7069D441" w:rsidR="0024163F" w:rsidRPr="002E3359" w:rsidRDefault="00B3679D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28B21703" w:rsidR="007321AE" w:rsidRPr="002E3359" w:rsidRDefault="00B3679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4E0D884D" w:rsidR="007321AE" w:rsidRPr="00585F60" w:rsidRDefault="00B3679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1790CF96" w:rsidR="007321AE" w:rsidRPr="007C0352" w:rsidRDefault="00B3679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234ABF74" w:rsidR="007321AE" w:rsidRPr="007C0352" w:rsidRDefault="00B3679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5BD53DD6" w:rsidR="0024163F" w:rsidRPr="00585F60" w:rsidRDefault="00B3679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63E58F73" w:rsidR="007321AE" w:rsidRPr="007C0352" w:rsidRDefault="00B3679D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6822752C" w:rsidR="007321AE" w:rsidRPr="002E3359" w:rsidRDefault="00B3679D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01ABE46F" w:rsidR="007321AE" w:rsidRPr="002E3359" w:rsidRDefault="00B3679D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7F23E9B5" w:rsidR="007321AE" w:rsidRPr="002E3359" w:rsidRDefault="00B3679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433DCC65" w:rsidR="0024163F" w:rsidRPr="00585F60" w:rsidRDefault="00B3679D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5FC11E01" w:rsidR="0024163F" w:rsidRPr="002E3359" w:rsidRDefault="00B3679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69778C1B" w:rsidR="0024163F" w:rsidRPr="00585F60" w:rsidRDefault="00B3679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52E89A1C" w:rsidR="0024163F" w:rsidRPr="00585F60" w:rsidRDefault="00B3679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5DFD92A2" w:rsidR="0024163F" w:rsidRPr="00307EE4" w:rsidRDefault="00B3679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7BE7FE27" w:rsidR="0024163F" w:rsidRPr="00585F60" w:rsidRDefault="00B3679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7349BC92" w:rsidR="0024163F" w:rsidRPr="00585F60" w:rsidRDefault="00B3679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24EA79C2" w:rsidR="00426ED8" w:rsidRPr="00307EE4" w:rsidRDefault="00B3679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42FD36ED" w:rsidR="00426ED8" w:rsidRPr="00585F60" w:rsidRDefault="00B3679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532E559C" w:rsidR="00426ED8" w:rsidRPr="00585F60" w:rsidRDefault="00B3679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7C7AE952" w:rsidR="00426ED8" w:rsidRPr="00585F60" w:rsidRDefault="00B3679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05E6C5E3" w:rsidR="00426ED8" w:rsidRPr="00585F60" w:rsidRDefault="00B3679D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7EBB48A2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B3679D">
        <w:t>Горина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34A6C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45737"/>
    <w:rsid w:val="0096305B"/>
    <w:rsid w:val="00A03FC6"/>
    <w:rsid w:val="00A265F2"/>
    <w:rsid w:val="00A40EEF"/>
    <w:rsid w:val="00AA75F8"/>
    <w:rsid w:val="00AD5A34"/>
    <w:rsid w:val="00AE337C"/>
    <w:rsid w:val="00AF3890"/>
    <w:rsid w:val="00B3679D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65D39"/>
    <w:rsid w:val="00D757B5"/>
    <w:rsid w:val="00D92274"/>
    <w:rsid w:val="00DE301D"/>
    <w:rsid w:val="00DF4514"/>
    <w:rsid w:val="00E13E5F"/>
    <w:rsid w:val="00E472C0"/>
    <w:rsid w:val="00EA02DD"/>
    <w:rsid w:val="00EA6A87"/>
    <w:rsid w:val="00ED23A1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2023-02-02T10:28:00Z</cp:lastPrinted>
  <dcterms:created xsi:type="dcterms:W3CDTF">2023-11-26T08:59:00Z</dcterms:created>
  <dcterms:modified xsi:type="dcterms:W3CDTF">2023-11-26T08:59:00Z</dcterms:modified>
</cp:coreProperties>
</file>